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D9998" w14:textId="77777777" w:rsidR="00854FC6" w:rsidRPr="00006986" w:rsidRDefault="00854FC6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  <w:r w:rsidRPr="00006986">
        <w:rPr>
          <w:rStyle w:val="FontStyle12"/>
          <w:rFonts w:asciiTheme="majorHAnsi" w:hAnsiTheme="majorHAnsi"/>
          <w:b/>
          <w:noProof/>
          <w:color w:val="000000" w:themeColor="text1"/>
          <w:sz w:val="22"/>
          <w:szCs w:val="22"/>
          <w:lang w:val="en-US" w:eastAsia="en-US" w:bidi="bn-IN"/>
        </w:rPr>
        <w:drawing>
          <wp:inline distT="0" distB="0" distL="0" distR="0" wp14:anchorId="3E999F97" wp14:editId="268C2738">
            <wp:extent cx="590550" cy="590550"/>
            <wp:effectExtent l="19050" t="0" r="0" b="0"/>
            <wp:docPr id="8" name="Picture 1" descr="Logo-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l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38AF" w14:textId="77777777" w:rsidR="00854FC6" w:rsidRPr="0069213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</w:pPr>
      <w:r w:rsidRPr="00692132"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  <w:t>University of Calcutta</w:t>
      </w:r>
    </w:p>
    <w:p w14:paraId="143D4A99" w14:textId="77777777" w:rsidR="007E2022" w:rsidRPr="0069213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</w:pPr>
      <w:r w:rsidRPr="00692132"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  <w:t>University Library</w:t>
      </w:r>
    </w:p>
    <w:p w14:paraId="0E638BD4" w14:textId="77777777" w:rsidR="007E202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1BF7F8FE" w14:textId="77777777" w:rsidR="00692132" w:rsidRPr="00006986" w:rsidRDefault="0069213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1317EBDD" w14:textId="77777777" w:rsidR="007E2022" w:rsidRPr="00006986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u w:val="single"/>
          <w:lang w:val="en-US" w:eastAsia="en-US"/>
        </w:rPr>
      </w:pPr>
      <w:r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u w:val="single"/>
          <w:lang w:val="en-US" w:eastAsia="en-US"/>
        </w:rPr>
        <w:t>For Research Scholars</w:t>
      </w:r>
    </w:p>
    <w:p w14:paraId="17C02A9F" w14:textId="77777777" w:rsidR="007E202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422FC51E" w14:textId="77777777" w:rsidR="00692132" w:rsidRPr="00006986" w:rsidRDefault="0069213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3DA9E1F2" w14:textId="77777777" w:rsidR="00316615" w:rsidRDefault="003F351B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  <w:r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Application form for </w:t>
      </w:r>
      <w:r w:rsidR="007E2022"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off-campus (remote) access to </w:t>
      </w:r>
    </w:p>
    <w:p w14:paraId="394DD6C8" w14:textId="77777777" w:rsidR="003F351B" w:rsidRPr="00006986" w:rsidRDefault="007E2022" w:rsidP="00E05903">
      <w:pPr>
        <w:pStyle w:val="Style2"/>
        <w:widowControl/>
        <w:spacing w:line="240" w:lineRule="auto"/>
        <w:rPr>
          <w:rFonts w:asciiTheme="majorHAnsi" w:hAnsiTheme="majorHAnsi"/>
          <w:b/>
          <w:color w:val="000000" w:themeColor="text1"/>
          <w:sz w:val="22"/>
          <w:szCs w:val="22"/>
          <w:shd w:val="clear" w:color="auto" w:fill="FFFFFF"/>
        </w:rPr>
      </w:pPr>
      <w:r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online international high</w:t>
      </w:r>
      <w:r w:rsidR="00316615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-</w:t>
      </w:r>
      <w:r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impact scholarly journal</w:t>
      </w:r>
      <w:r w:rsidR="00C90A99"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s,</w:t>
      </w:r>
      <w:r w:rsidRPr="00006986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 ONOS</w:t>
      </w:r>
    </w:p>
    <w:p w14:paraId="7A3596A3" w14:textId="77777777" w:rsidR="003F351B" w:rsidRDefault="003F351B" w:rsidP="00E05903">
      <w:pPr>
        <w:pStyle w:val="Style2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</w:p>
    <w:p w14:paraId="74E0DF33" w14:textId="77777777" w:rsidR="00692132" w:rsidRPr="00006986" w:rsidRDefault="00692132" w:rsidP="00E05903">
      <w:pPr>
        <w:pStyle w:val="Style2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76"/>
        <w:gridCol w:w="290"/>
        <w:gridCol w:w="5826"/>
      </w:tblGrid>
      <w:tr w:rsidR="003F351B" w:rsidRPr="00006986" w14:paraId="6B6CB6AA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FAE9F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Name of the Research Scholar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AF6C9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3B96" w14:textId="77777777" w:rsidR="001E487A" w:rsidRPr="00006986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3F351B" w:rsidRPr="00006986" w14:paraId="31EF36A0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89B68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Name of the Department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EC42B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61DD" w14:textId="77777777" w:rsidR="001E487A" w:rsidRPr="00006986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1E487A" w:rsidRPr="00006986" w14:paraId="5B8F6134" w14:textId="77777777" w:rsidTr="00854FC6">
        <w:trPr>
          <w:trHeight w:val="62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F5BB6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Address </w:t>
            </w:r>
            <w:r w:rsidR="003F351B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of the D</w:t>
            </w: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E28D1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948" w14:textId="77777777" w:rsidR="001E487A" w:rsidRPr="00006986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3F351B" w:rsidRPr="00006986" w14:paraId="69B02181" w14:textId="77777777" w:rsidTr="00D002B0">
        <w:trPr>
          <w:trHeight w:val="64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0DDC3" w14:textId="77777777" w:rsidR="001E487A" w:rsidRPr="00006986" w:rsidRDefault="003F351B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Contact</w:t>
            </w:r>
            <w:r w:rsidR="001E487A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="007E2022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</w:t>
            </w:r>
            <w:r w:rsidR="00847CD8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umber</w:t>
            </w:r>
            <w:r w:rsidR="00E34F72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 of the Research Scholar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83B76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B7E" w14:textId="77777777" w:rsidR="007E2022" w:rsidRPr="00006986" w:rsidRDefault="007E202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E34F72" w:rsidRPr="00006986" w14:paraId="7FBC99D1" w14:textId="77777777" w:rsidTr="00E34F72">
        <w:trPr>
          <w:trHeight w:val="80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23ED0" w14:textId="77777777" w:rsidR="00E34F72" w:rsidRPr="00006986" w:rsidRDefault="00E34F7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Institutional e-mail address of the Research Scholar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6915" w14:textId="77777777" w:rsidR="00E34F72" w:rsidRPr="00006986" w:rsidRDefault="00E34F7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3B51" w14:textId="77777777" w:rsidR="00E34F72" w:rsidRPr="00006986" w:rsidRDefault="00E34F7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1E487A" w:rsidRPr="00006986" w14:paraId="72CA541E" w14:textId="77777777" w:rsidTr="00E34F72">
        <w:trPr>
          <w:trHeight w:val="98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5EFD3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Name of the Research Supervisor/</w:t>
            </w:r>
            <w:r w:rsidRPr="00006986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</w:t>
            </w: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Joint Supervisor/ Associate Supervisor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E1FBC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DF9" w14:textId="77777777" w:rsidR="001E487A" w:rsidRPr="00006986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1E487A" w:rsidRPr="00006986" w14:paraId="25B58EB2" w14:textId="77777777" w:rsidTr="00854FC6">
        <w:trPr>
          <w:trHeight w:val="66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9FADC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Ph.D</w:t>
            </w:r>
            <w:r w:rsidR="007E2022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.</w:t>
            </w: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="00847CD8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R</w:t>
            </w:r>
            <w:r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egistration </w:t>
            </w:r>
            <w:r w:rsidR="00847CD8" w:rsidRPr="00006986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Number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99C6B" w14:textId="77777777" w:rsidR="001E487A" w:rsidRPr="00006986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E31" w14:textId="77777777" w:rsidR="001E487A" w:rsidRPr="00006986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</w:tbl>
    <w:p w14:paraId="4130128A" w14:textId="77777777" w:rsidR="00847CD8" w:rsidRPr="00006986" w:rsidRDefault="00847CD8" w:rsidP="00E05903">
      <w:pPr>
        <w:rPr>
          <w:rFonts w:asciiTheme="majorHAnsi" w:hAnsiTheme="majorHAnsi"/>
          <w:color w:val="000000" w:themeColor="text1"/>
        </w:rPr>
      </w:pPr>
    </w:p>
    <w:p w14:paraId="6C440F3C" w14:textId="77777777" w:rsidR="003F351B" w:rsidRPr="00006986" w:rsidRDefault="003F351B" w:rsidP="00E05903">
      <w:pPr>
        <w:rPr>
          <w:rFonts w:asciiTheme="majorHAnsi" w:hAnsiTheme="majorHAnsi"/>
          <w:color w:val="000000" w:themeColor="text1"/>
        </w:rPr>
      </w:pPr>
    </w:p>
    <w:p w14:paraId="0A0963E4" w14:textId="77777777" w:rsidR="0048309D" w:rsidRPr="00006986" w:rsidRDefault="0048309D" w:rsidP="00E05903">
      <w:pPr>
        <w:rPr>
          <w:rFonts w:asciiTheme="majorHAnsi" w:hAnsiTheme="majorHAnsi"/>
          <w:color w:val="000000" w:themeColor="text1"/>
        </w:rPr>
      </w:pPr>
    </w:p>
    <w:p w14:paraId="2549D54E" w14:textId="77777777" w:rsidR="00847CD8" w:rsidRPr="00006986" w:rsidRDefault="00847CD8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14:paraId="1C88E303" w14:textId="77777777" w:rsidR="003F351B" w:rsidRPr="00006986" w:rsidRDefault="003F351B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Date: </w:t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  <w:t>Signature of the applicant</w:t>
      </w:r>
    </w:p>
    <w:p w14:paraId="4A799D1E" w14:textId="77777777" w:rsidR="003F351B" w:rsidRPr="00006986" w:rsidRDefault="003F351B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14:paraId="368D5620" w14:textId="77777777" w:rsidR="0048309D" w:rsidRPr="00006986" w:rsidRDefault="0048309D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14:paraId="672DD560" w14:textId="77777777" w:rsidR="003F351B" w:rsidRPr="00006986" w:rsidRDefault="00C90A99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006986">
        <w:rPr>
          <w:rFonts w:asciiTheme="majorHAnsi" w:hAnsiTheme="majorHAnsi"/>
          <w:color w:val="000000" w:themeColor="text1"/>
          <w:sz w:val="22"/>
          <w:szCs w:val="22"/>
        </w:rPr>
        <w:t>Certified that,</w:t>
      </w:r>
    </w:p>
    <w:p w14:paraId="645FB637" w14:textId="77777777" w:rsidR="001C0E4A" w:rsidRPr="00006986" w:rsidRDefault="00C90A99" w:rsidP="00E05903">
      <w:pPr>
        <w:pStyle w:val="Style6"/>
        <w:widowControl/>
        <w:spacing w:line="240" w:lineRule="auto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>t</w:t>
      </w:r>
      <w:r w:rsidR="001C0E4A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he </w:t>
      </w:r>
      <w:r w:rsidR="003F351B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>r</w:t>
      </w:r>
      <w:r w:rsidR="00847CD8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>esearcher</w:t>
      </w:r>
      <w:r w:rsidR="001C0E4A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 may be allowed to use the </w:t>
      </w:r>
      <w:r w:rsidR="0048309D" w:rsidRPr="00006986">
        <w:rPr>
          <w:rStyle w:val="FontStyle12"/>
          <w:rFonts w:asciiTheme="majorHAnsi" w:hAnsiTheme="majorHAnsi"/>
          <w:bCs/>
          <w:color w:val="000000" w:themeColor="text1"/>
          <w:sz w:val="22"/>
          <w:szCs w:val="22"/>
          <w:lang w:val="en-US" w:eastAsia="en-US"/>
        </w:rPr>
        <w:t>off-campus (remote) access to online international high impact scholarly journal</w:t>
      </w:r>
      <w:r w:rsidRPr="00006986">
        <w:rPr>
          <w:rStyle w:val="FontStyle12"/>
          <w:rFonts w:asciiTheme="majorHAnsi" w:hAnsiTheme="majorHAnsi"/>
          <w:bCs/>
          <w:color w:val="000000" w:themeColor="text1"/>
          <w:sz w:val="22"/>
          <w:szCs w:val="22"/>
          <w:lang w:val="en-US" w:eastAsia="en-US"/>
        </w:rPr>
        <w:t>s</w:t>
      </w:r>
      <w:r w:rsidR="0048309D" w:rsidRPr="00006986">
        <w:rPr>
          <w:rStyle w:val="FontStyle12"/>
          <w:rFonts w:asciiTheme="majorHAnsi" w:hAnsiTheme="majorHAnsi"/>
          <w:bCs/>
          <w:color w:val="000000" w:themeColor="text1"/>
          <w:sz w:val="22"/>
          <w:szCs w:val="22"/>
          <w:lang w:val="en-US" w:eastAsia="en-US"/>
        </w:rPr>
        <w:t>, ONOS</w:t>
      </w:r>
    </w:p>
    <w:p w14:paraId="46DE3CDD" w14:textId="77777777" w:rsidR="003F351B" w:rsidRPr="00006986" w:rsidRDefault="003F351B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56D1BECE" w14:textId="77777777" w:rsidR="0048309D" w:rsidRPr="00006986" w:rsidRDefault="0048309D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25B4D1D5" w14:textId="77777777" w:rsidR="0048309D" w:rsidRPr="00006986" w:rsidRDefault="0048309D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24E291A0" w14:textId="77777777" w:rsidR="001C0E4A" w:rsidRPr="00006986" w:rsidRDefault="001C0E4A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22F97846" w14:textId="77777777" w:rsidR="001E20F8" w:rsidRPr="00006986" w:rsidRDefault="001C0E4A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Signature </w:t>
      </w:r>
      <w:r w:rsidR="00847CD8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&amp; Seal </w:t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of </w:t>
      </w:r>
      <w:r w:rsidR="00847CD8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the </w:t>
      </w:r>
      <w:r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>Supervisor</w:t>
      </w:r>
      <w:r w:rsidR="00847CD8" w:rsidRPr="00006986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/ </w:t>
      </w:r>
      <w:r w:rsidR="00847CD8" w:rsidRPr="00006986"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  <w:t>Joint Supervisor/ Associate Supervisor</w:t>
      </w:r>
      <w:r w:rsidR="0048309D" w:rsidRPr="00006986"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  <w:t>.</w:t>
      </w:r>
    </w:p>
    <w:p w14:paraId="5787E467" w14:textId="77777777" w:rsidR="0048309D" w:rsidRPr="00006986" w:rsidRDefault="0048309D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</w:p>
    <w:p w14:paraId="13522E7E" w14:textId="4941F9DE" w:rsidR="001E20F8" w:rsidRDefault="0048309D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  <w:proofErr w:type="gramStart"/>
      <w:r w:rsidRPr="00006986"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  <w:t>Date :</w:t>
      </w:r>
      <w:proofErr w:type="gramEnd"/>
    </w:p>
    <w:p w14:paraId="031B8627" w14:textId="51F64B1A" w:rsidR="003E45D2" w:rsidRDefault="003E45D2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</w:p>
    <w:p w14:paraId="70AC027B" w14:textId="11E817F5" w:rsidR="003E45D2" w:rsidRDefault="003E45D2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</w:p>
    <w:p w14:paraId="6182A2AF" w14:textId="77777777" w:rsidR="003E45D2" w:rsidRDefault="003E45D2" w:rsidP="003E45D2">
      <w:pPr>
        <w:pStyle w:val="Style6"/>
        <w:widowControl/>
        <w:spacing w:line="240" w:lineRule="auto"/>
        <w:jc w:val="left"/>
        <w:rPr>
          <w:rFonts w:asciiTheme="majorHAnsi" w:hAnsiTheme="majorHAnsi"/>
          <w:i/>
          <w:iCs/>
        </w:rPr>
      </w:pPr>
      <w:r w:rsidRPr="003A3063">
        <w:rPr>
          <w:rFonts w:asciiTheme="majorHAnsi" w:hAnsiTheme="majorHAnsi"/>
          <w:i/>
          <w:iCs/>
          <w:color w:val="000000" w:themeColor="text1"/>
          <w:sz w:val="22"/>
          <w:szCs w:val="22"/>
        </w:rPr>
        <w:t xml:space="preserve">Note: </w:t>
      </w:r>
      <w:r w:rsidRPr="003A3063">
        <w:rPr>
          <w:rFonts w:asciiTheme="majorHAnsi" w:hAnsiTheme="majorHAnsi"/>
          <w:i/>
          <w:iCs/>
        </w:rPr>
        <w:t xml:space="preserve">The completed application form may please be sent to </w:t>
      </w:r>
      <w:hyperlink r:id="rId8" w:history="1">
        <w:r w:rsidRPr="00AC3AE5">
          <w:rPr>
            <w:rStyle w:val="Hyperlink"/>
            <w:rFonts w:asciiTheme="majorHAnsi" w:hAnsiTheme="majorHAnsi"/>
            <w:i/>
            <w:iCs/>
          </w:rPr>
          <w:t>cuonos@caluniv.ac.in</w:t>
        </w:r>
      </w:hyperlink>
    </w:p>
    <w:p w14:paraId="0FEBBB71" w14:textId="77777777" w:rsidR="003E45D2" w:rsidRPr="00006986" w:rsidRDefault="003E45D2" w:rsidP="00E05903">
      <w:pPr>
        <w:pStyle w:val="Style6"/>
        <w:widowControl/>
        <w:spacing w:line="240" w:lineRule="auto"/>
        <w:jc w:val="left"/>
        <w:rPr>
          <w:rStyle w:val="FontStyle12"/>
          <w:rFonts w:asciiTheme="majorHAnsi" w:hAnsiTheme="majorHAnsi"/>
          <w:color w:val="000000" w:themeColor="text1"/>
          <w:sz w:val="22"/>
          <w:szCs w:val="22"/>
          <w:lang w:val="en-US" w:eastAsia="en-US"/>
        </w:rPr>
      </w:pPr>
    </w:p>
    <w:sectPr w:rsidR="003E45D2" w:rsidRPr="00006986" w:rsidSect="0061183E">
      <w:footerReference w:type="default" r:id="rId9"/>
      <w:pgSz w:w="11906" w:h="16838" w:code="9"/>
      <w:pgMar w:top="1152" w:right="1152" w:bottom="1152" w:left="1152" w:header="706" w:footer="288" w:gutter="0"/>
      <w:pgBorders>
        <w:top w:val="cornerTriangles" w:sz="10" w:space="9" w:color="auto"/>
        <w:left w:val="cornerTriangles" w:sz="10" w:space="15" w:color="auto"/>
        <w:bottom w:val="cornerTriangles" w:sz="10" w:space="9" w:color="auto"/>
        <w:right w:val="cornerTriangles" w:sz="10" w:space="1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1799" w14:textId="77777777" w:rsidR="00A61BC2" w:rsidRPr="003C4524" w:rsidRDefault="00A61BC2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08EBADDB" w14:textId="77777777" w:rsidR="00A61BC2" w:rsidRPr="003C4524" w:rsidRDefault="00A61BC2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25194037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93CC859" w14:textId="77777777" w:rsidR="0024078B" w:rsidRPr="003C4524" w:rsidRDefault="0024078B">
            <w:pPr>
              <w:pStyle w:val="Footer"/>
              <w:jc w:val="center"/>
              <w:rPr>
                <w:rFonts w:ascii="Cambria" w:hAnsi="Cambria"/>
                <w:sz w:val="20"/>
                <w:szCs w:val="20"/>
              </w:rPr>
            </w:pPr>
            <w:r w:rsidRPr="003C4524">
              <w:rPr>
                <w:rFonts w:ascii="Cambria" w:hAnsi="Cambria"/>
                <w:sz w:val="20"/>
                <w:szCs w:val="20"/>
              </w:rPr>
              <w:t xml:space="preserve">Page </w: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3C4524">
              <w:rPr>
                <w:rFonts w:ascii="Cambria" w:hAnsi="Cambria"/>
                <w:b/>
                <w:sz w:val="20"/>
                <w:szCs w:val="20"/>
              </w:rPr>
              <w:instrText xml:space="preserve"> PAGE </w:instrTex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795FAF">
              <w:rPr>
                <w:rFonts w:ascii="Cambria" w:hAnsi="Cambria"/>
                <w:b/>
                <w:noProof/>
                <w:sz w:val="20"/>
                <w:szCs w:val="20"/>
              </w:rPr>
              <w:t>2</w: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3C4524">
              <w:rPr>
                <w:rFonts w:ascii="Cambria" w:hAnsi="Cambria"/>
                <w:sz w:val="20"/>
                <w:szCs w:val="20"/>
              </w:rPr>
              <w:t xml:space="preserve"> of </w: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3C4524">
              <w:rPr>
                <w:rFonts w:ascii="Cambria" w:hAnsi="Cambria"/>
                <w:b/>
                <w:sz w:val="20"/>
                <w:szCs w:val="20"/>
              </w:rPr>
              <w:instrText xml:space="preserve"> NUMPAGES  </w:instrTex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795FAF">
              <w:rPr>
                <w:rFonts w:ascii="Cambria" w:hAnsi="Cambria"/>
                <w:b/>
                <w:noProof/>
                <w:sz w:val="20"/>
                <w:szCs w:val="20"/>
              </w:rPr>
              <w:t>3</w:t>
            </w:r>
            <w:r w:rsidR="008C3BF9" w:rsidRPr="003C4524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DEAAE9" w14:textId="77777777" w:rsidR="0024078B" w:rsidRDefault="0024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521C" w14:textId="77777777" w:rsidR="00A61BC2" w:rsidRPr="003C4524" w:rsidRDefault="00A61BC2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A57493A" w14:textId="77777777" w:rsidR="00A61BC2" w:rsidRPr="003C4524" w:rsidRDefault="00A61BC2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4D3E"/>
    <w:multiLevelType w:val="hybridMultilevel"/>
    <w:tmpl w:val="FE6C3E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F9C"/>
    <w:multiLevelType w:val="singleLevel"/>
    <w:tmpl w:val="5B8ED7FE"/>
    <w:lvl w:ilvl="0">
      <w:start w:val="7"/>
      <w:numFmt w:val="decimal"/>
      <w:lvlText w:val="%1."/>
      <w:legacy w:legacy="1" w:legacySpace="0" w:legacyIndent="245"/>
      <w:lvlJc w:val="left"/>
      <w:rPr>
        <w:rFonts w:ascii="Arial Unicode MS" w:eastAsia="Arial Unicode MS" w:hAnsi="Arial Unicode MS" w:cs="Arial Unicode MS" w:hint="eastAsia"/>
      </w:rPr>
    </w:lvl>
  </w:abstractNum>
  <w:abstractNum w:abstractNumId="2" w15:restartNumberingAfterBreak="0">
    <w:nsid w:val="0CD45A03"/>
    <w:multiLevelType w:val="multilevel"/>
    <w:tmpl w:val="D45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12E0D"/>
    <w:multiLevelType w:val="multilevel"/>
    <w:tmpl w:val="D01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17C99"/>
    <w:multiLevelType w:val="hybridMultilevel"/>
    <w:tmpl w:val="81F293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820"/>
    <w:multiLevelType w:val="hybridMultilevel"/>
    <w:tmpl w:val="A2620240"/>
    <w:lvl w:ilvl="0" w:tplc="D22A40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B6FA6"/>
    <w:multiLevelType w:val="multilevel"/>
    <w:tmpl w:val="0426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C72DE"/>
    <w:multiLevelType w:val="hybridMultilevel"/>
    <w:tmpl w:val="C548D5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23A0E"/>
    <w:multiLevelType w:val="multilevel"/>
    <w:tmpl w:val="A702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800" w:hanging="720"/>
      </w:pPr>
      <w:rPr>
        <w:rFonts w:ascii="Cambria" w:eastAsia="Arial Unicode MS" w:hAnsi="Cambria" w:cs="Arial Unicode M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F3B08"/>
    <w:multiLevelType w:val="multilevel"/>
    <w:tmpl w:val="ADB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A0D1E"/>
    <w:multiLevelType w:val="hybridMultilevel"/>
    <w:tmpl w:val="F196C8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679A7"/>
    <w:multiLevelType w:val="multilevel"/>
    <w:tmpl w:val="B80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56B74"/>
    <w:multiLevelType w:val="hybridMultilevel"/>
    <w:tmpl w:val="A71EBB14"/>
    <w:lvl w:ilvl="0" w:tplc="1B72499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2107F"/>
    <w:multiLevelType w:val="multilevel"/>
    <w:tmpl w:val="F2C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95CC2"/>
    <w:multiLevelType w:val="singleLevel"/>
    <w:tmpl w:val="10D65ABE"/>
    <w:lvl w:ilvl="0">
      <w:start w:val="1"/>
      <w:numFmt w:val="decimal"/>
      <w:lvlText w:val="%1."/>
      <w:legacy w:legacy="1" w:legacySpace="0" w:legacyIndent="235"/>
      <w:lvlJc w:val="left"/>
      <w:rPr>
        <w:rFonts w:ascii="Arial Unicode MS" w:eastAsia="Arial Unicode MS" w:hAnsi="Arial Unicode MS" w:cs="Arial Unicode MS" w:hint="eastAsia"/>
      </w:rPr>
    </w:lvl>
  </w:abstractNum>
  <w:abstractNum w:abstractNumId="15" w15:restartNumberingAfterBreak="0">
    <w:nsid w:val="6F270D30"/>
    <w:multiLevelType w:val="multilevel"/>
    <w:tmpl w:val="3E24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4365F"/>
    <w:multiLevelType w:val="multilevel"/>
    <w:tmpl w:val="40FE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25689"/>
    <w:multiLevelType w:val="multilevel"/>
    <w:tmpl w:val="15E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C1759"/>
    <w:multiLevelType w:val="multilevel"/>
    <w:tmpl w:val="D66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1"/>
  </w:num>
  <w:num w:numId="5">
    <w:abstractNumId w:val="13"/>
  </w:num>
  <w:num w:numId="6">
    <w:abstractNumId w:val="6"/>
  </w:num>
  <w:num w:numId="7">
    <w:abstractNumId w:val="2"/>
  </w:num>
  <w:num w:numId="8">
    <w:abstractNumId w:val="16"/>
  </w:num>
  <w:num w:numId="9">
    <w:abstractNumId w:val="18"/>
  </w:num>
  <w:num w:numId="10">
    <w:abstractNumId w:val="9"/>
  </w:num>
  <w:num w:numId="11">
    <w:abstractNumId w:val="17"/>
  </w:num>
  <w:num w:numId="12">
    <w:abstractNumId w:val="14"/>
  </w:num>
  <w:num w:numId="13">
    <w:abstractNumId w:val="1"/>
  </w:num>
  <w:num w:numId="14">
    <w:abstractNumId w:val="0"/>
  </w:num>
  <w:num w:numId="15">
    <w:abstractNumId w:val="4"/>
  </w:num>
  <w:num w:numId="16">
    <w:abstractNumId w:val="10"/>
  </w:num>
  <w:num w:numId="17">
    <w:abstractNumId w:val="7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B9"/>
    <w:rsid w:val="00001B40"/>
    <w:rsid w:val="00006986"/>
    <w:rsid w:val="00022EA2"/>
    <w:rsid w:val="000243CF"/>
    <w:rsid w:val="00085B66"/>
    <w:rsid w:val="00087EC5"/>
    <w:rsid w:val="000C1A09"/>
    <w:rsid w:val="000E23D1"/>
    <w:rsid w:val="00113922"/>
    <w:rsid w:val="0014664D"/>
    <w:rsid w:val="001C0E4A"/>
    <w:rsid w:val="001D07C5"/>
    <w:rsid w:val="001E20F8"/>
    <w:rsid w:val="001E487A"/>
    <w:rsid w:val="00211BB1"/>
    <w:rsid w:val="0024078B"/>
    <w:rsid w:val="00244FA4"/>
    <w:rsid w:val="00270D30"/>
    <w:rsid w:val="002E1AD0"/>
    <w:rsid w:val="002F06D6"/>
    <w:rsid w:val="003061A6"/>
    <w:rsid w:val="00316615"/>
    <w:rsid w:val="00332ACA"/>
    <w:rsid w:val="00380FBF"/>
    <w:rsid w:val="003C4524"/>
    <w:rsid w:val="003C467B"/>
    <w:rsid w:val="003D0548"/>
    <w:rsid w:val="003D668D"/>
    <w:rsid w:val="003E45D2"/>
    <w:rsid w:val="003F351B"/>
    <w:rsid w:val="00415E75"/>
    <w:rsid w:val="00447C42"/>
    <w:rsid w:val="0045170E"/>
    <w:rsid w:val="00471503"/>
    <w:rsid w:val="00471B62"/>
    <w:rsid w:val="0048309D"/>
    <w:rsid w:val="004972E7"/>
    <w:rsid w:val="004B2AD2"/>
    <w:rsid w:val="004D55AB"/>
    <w:rsid w:val="004E6208"/>
    <w:rsid w:val="00503D98"/>
    <w:rsid w:val="005300B9"/>
    <w:rsid w:val="00537C06"/>
    <w:rsid w:val="00584494"/>
    <w:rsid w:val="005A3921"/>
    <w:rsid w:val="00606A72"/>
    <w:rsid w:val="00610484"/>
    <w:rsid w:val="0061183E"/>
    <w:rsid w:val="0065596B"/>
    <w:rsid w:val="00683BFE"/>
    <w:rsid w:val="00692132"/>
    <w:rsid w:val="006B164E"/>
    <w:rsid w:val="00710E77"/>
    <w:rsid w:val="00762694"/>
    <w:rsid w:val="007726EB"/>
    <w:rsid w:val="00785151"/>
    <w:rsid w:val="007854BB"/>
    <w:rsid w:val="00795FAF"/>
    <w:rsid w:val="007B1D9E"/>
    <w:rsid w:val="007E2022"/>
    <w:rsid w:val="007F5412"/>
    <w:rsid w:val="008059F8"/>
    <w:rsid w:val="008078CB"/>
    <w:rsid w:val="008407F0"/>
    <w:rsid w:val="00846E4B"/>
    <w:rsid w:val="00847CD8"/>
    <w:rsid w:val="00854FC6"/>
    <w:rsid w:val="008C3BF9"/>
    <w:rsid w:val="008D5E4B"/>
    <w:rsid w:val="009255A8"/>
    <w:rsid w:val="009645C8"/>
    <w:rsid w:val="00974ED8"/>
    <w:rsid w:val="00992BF1"/>
    <w:rsid w:val="009E4FBD"/>
    <w:rsid w:val="009F5D44"/>
    <w:rsid w:val="00A360E8"/>
    <w:rsid w:val="00A449C1"/>
    <w:rsid w:val="00A500ED"/>
    <w:rsid w:val="00A61BC2"/>
    <w:rsid w:val="00A70D11"/>
    <w:rsid w:val="00AA0D91"/>
    <w:rsid w:val="00B262E1"/>
    <w:rsid w:val="00B4695A"/>
    <w:rsid w:val="00B80703"/>
    <w:rsid w:val="00BD164C"/>
    <w:rsid w:val="00C063CE"/>
    <w:rsid w:val="00C10D7E"/>
    <w:rsid w:val="00C261A2"/>
    <w:rsid w:val="00C44AF9"/>
    <w:rsid w:val="00C62B69"/>
    <w:rsid w:val="00C84183"/>
    <w:rsid w:val="00C90A99"/>
    <w:rsid w:val="00CA3E35"/>
    <w:rsid w:val="00CA6882"/>
    <w:rsid w:val="00CC5F4F"/>
    <w:rsid w:val="00D002B0"/>
    <w:rsid w:val="00D160CA"/>
    <w:rsid w:val="00D302FF"/>
    <w:rsid w:val="00D56D9B"/>
    <w:rsid w:val="00D66BC8"/>
    <w:rsid w:val="00D82EC8"/>
    <w:rsid w:val="00DB0B47"/>
    <w:rsid w:val="00DB57F4"/>
    <w:rsid w:val="00DB6FC6"/>
    <w:rsid w:val="00DD53FA"/>
    <w:rsid w:val="00DF1026"/>
    <w:rsid w:val="00E05903"/>
    <w:rsid w:val="00E10B7F"/>
    <w:rsid w:val="00E2327B"/>
    <w:rsid w:val="00E34F72"/>
    <w:rsid w:val="00E452DE"/>
    <w:rsid w:val="00E762A9"/>
    <w:rsid w:val="00EA3781"/>
    <w:rsid w:val="00EF2CA1"/>
    <w:rsid w:val="00F629B9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D2F87"/>
  <w15:docId w15:val="{84BA1855-6325-40BB-AA59-FBA3D5AC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29B9"/>
  </w:style>
  <w:style w:type="character" w:styleId="Hyperlink">
    <w:name w:val="Hyperlink"/>
    <w:basedOn w:val="DefaultParagraphFont"/>
    <w:uiPriority w:val="99"/>
    <w:unhideWhenUsed/>
    <w:rsid w:val="00F629B9"/>
    <w:rPr>
      <w:color w:val="0000FF"/>
      <w:u w:val="single"/>
    </w:rPr>
  </w:style>
  <w:style w:type="paragraph" w:customStyle="1" w:styleId="h4">
    <w:name w:val="h4"/>
    <w:basedOn w:val="Normal"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262E1"/>
    <w:rPr>
      <w:b/>
      <w:bCs/>
    </w:rPr>
  </w:style>
  <w:style w:type="paragraph" w:styleId="NormalWeb">
    <w:name w:val="Normal (Web)"/>
    <w:basedOn w:val="Normal"/>
    <w:uiPriority w:val="99"/>
    <w:unhideWhenUsed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62E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B262E1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62E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2E1"/>
    <w:rPr>
      <w:rFonts w:ascii="Tahoma" w:hAnsi="Tahoma" w:cs="Tahoma"/>
      <w:sz w:val="16"/>
      <w:szCs w:val="16"/>
    </w:rPr>
  </w:style>
  <w:style w:type="character" w:customStyle="1" w:styleId="grame">
    <w:name w:val="grame"/>
    <w:basedOn w:val="DefaultParagraphFont"/>
    <w:rsid w:val="00B262E1"/>
  </w:style>
  <w:style w:type="paragraph" w:styleId="ListParagraph">
    <w:name w:val="List Paragraph"/>
    <w:basedOn w:val="Normal"/>
    <w:uiPriority w:val="34"/>
    <w:qFormat/>
    <w:rsid w:val="00B262E1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2">
    <w:name w:val="Style2"/>
    <w:basedOn w:val="Normal"/>
    <w:uiPriority w:val="99"/>
    <w:rsid w:val="001C0E4A"/>
    <w:pPr>
      <w:widowControl w:val="0"/>
      <w:autoSpaceDE w:val="0"/>
      <w:autoSpaceDN w:val="0"/>
      <w:adjustRightInd w:val="0"/>
      <w:spacing w:line="523" w:lineRule="exact"/>
      <w:jc w:val="center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3">
    <w:name w:val="Style3"/>
    <w:basedOn w:val="Normal"/>
    <w:uiPriority w:val="99"/>
    <w:rsid w:val="001C0E4A"/>
    <w:pPr>
      <w:widowControl w:val="0"/>
      <w:autoSpaceDE w:val="0"/>
      <w:autoSpaceDN w:val="0"/>
      <w:adjustRightInd w:val="0"/>
      <w:spacing w:line="257" w:lineRule="exact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4">
    <w:name w:val="Style4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5">
    <w:name w:val="Style5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6">
    <w:name w:val="Style6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character" w:customStyle="1" w:styleId="FontStyle11">
    <w:name w:val="Font Style11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30"/>
      <w:szCs w:val="30"/>
    </w:rPr>
  </w:style>
  <w:style w:type="character" w:customStyle="1" w:styleId="FontStyle12">
    <w:name w:val="Font Style12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1C0E4A"/>
    <w:rPr>
      <w:rFonts w:ascii="Arial Unicode MS" w:eastAsia="Arial Unicode MS" w:cs="Arial Unicode MS"/>
      <w:color w:val="00000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1E48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C45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4524"/>
  </w:style>
  <w:style w:type="paragraph" w:styleId="Footer">
    <w:name w:val="footer"/>
    <w:basedOn w:val="Normal"/>
    <w:link w:val="FooterChar"/>
    <w:uiPriority w:val="99"/>
    <w:unhideWhenUsed/>
    <w:rsid w:val="003C45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onos@caluniv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757</Characters>
  <Application>Microsoft Office Word</Application>
  <DocSecurity>0</DocSecurity>
  <Lines>75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ANIMESH CHATTERJEE</cp:lastModifiedBy>
  <cp:revision>3</cp:revision>
  <cp:lastPrinted>2025-03-21T13:34:00Z</cp:lastPrinted>
  <dcterms:created xsi:type="dcterms:W3CDTF">2025-03-21T19:02:00Z</dcterms:created>
  <dcterms:modified xsi:type="dcterms:W3CDTF">2025-09-12T11:48:00Z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047eefbd-986e-426d-bf1b-075b52d1e0d8</vt:lpwstr>
  </property>
</Properties>
</file>