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7BC8" w14:textId="77777777" w:rsidR="00854FC6" w:rsidRPr="00DE72B3" w:rsidRDefault="00854FC6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  <w:r w:rsidRPr="00DE72B3">
        <w:rPr>
          <w:rStyle w:val="FontStyle12"/>
          <w:rFonts w:asciiTheme="majorHAnsi" w:hAnsiTheme="majorHAnsi"/>
          <w:b/>
          <w:noProof/>
          <w:color w:val="000000" w:themeColor="text1"/>
          <w:sz w:val="22"/>
          <w:szCs w:val="22"/>
          <w:lang w:val="en-US" w:eastAsia="en-US" w:bidi="bn-IN"/>
        </w:rPr>
        <w:drawing>
          <wp:inline distT="0" distB="0" distL="0" distR="0" wp14:anchorId="5DB0CFD9" wp14:editId="63229C02">
            <wp:extent cx="590550" cy="590550"/>
            <wp:effectExtent l="19050" t="0" r="0" b="0"/>
            <wp:docPr id="8" name="Picture 1" descr="Logo-o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ol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F5EF3" w14:textId="77777777" w:rsidR="00854FC6" w:rsidRPr="001B79B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</w:pPr>
      <w:r w:rsidRPr="001B79B2"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  <w:t>University of Calcutta</w:t>
      </w:r>
    </w:p>
    <w:p w14:paraId="4F8A926D" w14:textId="77777777" w:rsidR="007E2022" w:rsidRPr="001B79B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</w:pPr>
      <w:r w:rsidRPr="001B79B2">
        <w:rPr>
          <w:rStyle w:val="FontStyle12"/>
          <w:rFonts w:asciiTheme="majorHAnsi" w:hAnsiTheme="majorHAnsi"/>
          <w:b/>
          <w:color w:val="000000" w:themeColor="text1"/>
          <w:sz w:val="24"/>
          <w:szCs w:val="24"/>
          <w:lang w:val="en-US" w:eastAsia="en-US"/>
        </w:rPr>
        <w:t>University Library</w:t>
      </w:r>
    </w:p>
    <w:p w14:paraId="12204D12" w14:textId="77777777" w:rsidR="007E202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7C396D79" w14:textId="77777777" w:rsidR="001B79B2" w:rsidRPr="00DE72B3" w:rsidRDefault="001B79B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4229B52A" w14:textId="77777777" w:rsidR="007E2022" w:rsidRPr="00DE72B3" w:rsidRDefault="00F65CE9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u w:val="single"/>
          <w:lang w:val="en-US" w:eastAsia="en-US"/>
        </w:rPr>
      </w:pPr>
      <w:r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u w:val="single"/>
          <w:lang w:val="en-US" w:eastAsia="en-US"/>
        </w:rPr>
        <w:t>Faculty Members</w:t>
      </w:r>
      <w:r w:rsidR="00E37F28"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u w:val="single"/>
          <w:lang w:val="en-US" w:eastAsia="en-US"/>
        </w:rPr>
        <w:t xml:space="preserve"> and Administrative Officers</w:t>
      </w:r>
    </w:p>
    <w:p w14:paraId="5517EFFD" w14:textId="77777777" w:rsidR="007E2022" w:rsidRDefault="007E202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125E8DB0" w14:textId="77777777" w:rsidR="001B79B2" w:rsidRPr="00DE72B3" w:rsidRDefault="001B79B2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</w:p>
    <w:p w14:paraId="506E4512" w14:textId="77777777" w:rsidR="001B79B2" w:rsidRDefault="003F351B" w:rsidP="00E05903">
      <w:pPr>
        <w:pStyle w:val="Style2"/>
        <w:widowControl/>
        <w:spacing w:line="240" w:lineRule="auto"/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</w:pPr>
      <w:r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 xml:space="preserve">Application form for </w:t>
      </w:r>
      <w:r w:rsidR="007E2022"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 xml:space="preserve">off-campus (remote) access to online </w:t>
      </w:r>
    </w:p>
    <w:p w14:paraId="315C9CDB" w14:textId="77777777" w:rsidR="003F351B" w:rsidRPr="00DE72B3" w:rsidRDefault="007E2022" w:rsidP="00E05903">
      <w:pPr>
        <w:pStyle w:val="Style2"/>
        <w:widowControl/>
        <w:spacing w:line="240" w:lineRule="auto"/>
        <w:rPr>
          <w:rFonts w:asciiTheme="majorHAnsi" w:hAnsiTheme="majorHAnsi"/>
          <w:b/>
          <w:color w:val="000000" w:themeColor="text1"/>
          <w:sz w:val="22"/>
          <w:szCs w:val="22"/>
          <w:shd w:val="clear" w:color="auto" w:fill="FFFFFF"/>
        </w:rPr>
      </w:pPr>
      <w:r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international high</w:t>
      </w:r>
      <w:r w:rsidR="001B79B2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-</w:t>
      </w:r>
      <w:r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impact scholarly journal</w:t>
      </w:r>
      <w:r w:rsidR="00C90A99"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>s,</w:t>
      </w:r>
      <w:r w:rsidRPr="00DE72B3">
        <w:rPr>
          <w:rStyle w:val="FontStyle12"/>
          <w:rFonts w:asciiTheme="majorHAnsi" w:hAnsiTheme="majorHAnsi"/>
          <w:b/>
          <w:color w:val="000000" w:themeColor="text1"/>
          <w:sz w:val="22"/>
          <w:szCs w:val="22"/>
          <w:lang w:val="en-US" w:eastAsia="en-US"/>
        </w:rPr>
        <w:t xml:space="preserve"> ONOS</w:t>
      </w:r>
    </w:p>
    <w:p w14:paraId="48FA44D1" w14:textId="77777777" w:rsidR="003F351B" w:rsidRDefault="003F351B" w:rsidP="00E05903">
      <w:pPr>
        <w:pStyle w:val="Style2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</w:p>
    <w:p w14:paraId="442ED5CD" w14:textId="77777777" w:rsidR="001B79B2" w:rsidRPr="00DE72B3" w:rsidRDefault="001B79B2" w:rsidP="00E05903">
      <w:pPr>
        <w:pStyle w:val="Style2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  <w:shd w:val="clear" w:color="auto" w:fill="FFFFFF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76"/>
        <w:gridCol w:w="290"/>
        <w:gridCol w:w="5826"/>
      </w:tblGrid>
      <w:tr w:rsidR="003F351B" w:rsidRPr="00DE72B3" w14:paraId="6F90F5B6" w14:textId="77777777" w:rsidTr="00854FC6">
        <w:trPr>
          <w:trHeight w:val="7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CCE513" w14:textId="77777777" w:rsidR="001E487A" w:rsidRPr="00DE72B3" w:rsidRDefault="001E487A" w:rsidP="00F65CE9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Name of the </w:t>
            </w:r>
            <w:r w:rsidR="00F65CE9"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Faculty Member</w:t>
            </w:r>
            <w:r w:rsidR="007B7DD6"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/ Administrative Officer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CEE4E" w14:textId="77777777" w:rsidR="001E487A" w:rsidRPr="00DE72B3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0F76" w14:textId="77777777" w:rsidR="001E487A" w:rsidRPr="00DE72B3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3F351B" w:rsidRPr="00DE72B3" w14:paraId="1E6126BB" w14:textId="77777777" w:rsidTr="00854FC6">
        <w:trPr>
          <w:trHeight w:val="7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F2AC6" w14:textId="77777777" w:rsidR="001E487A" w:rsidRPr="00DE72B3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Name of the Department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8B7E2" w14:textId="77777777" w:rsidR="001E487A" w:rsidRPr="00DE72B3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3DA8" w14:textId="77777777" w:rsidR="001E487A" w:rsidRPr="00DE72B3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1E487A" w:rsidRPr="00DE72B3" w14:paraId="32A879E4" w14:textId="77777777" w:rsidTr="00854FC6">
        <w:trPr>
          <w:trHeight w:val="62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179F77" w14:textId="77777777" w:rsidR="001E487A" w:rsidRPr="00DE72B3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Address </w:t>
            </w:r>
            <w:r w:rsidR="003F351B"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of the D</w:t>
            </w:r>
            <w:r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epartment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D4F4D" w14:textId="77777777" w:rsidR="001E487A" w:rsidRPr="00DE72B3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2A38" w14:textId="77777777" w:rsidR="001E487A" w:rsidRPr="00DE72B3" w:rsidRDefault="001E487A" w:rsidP="00E05903">
            <w:pPr>
              <w:pStyle w:val="Style2"/>
              <w:widowControl/>
              <w:spacing w:line="240" w:lineRule="auto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3F351B" w:rsidRPr="00DE72B3" w14:paraId="20113313" w14:textId="77777777" w:rsidTr="00D002B0">
        <w:trPr>
          <w:trHeight w:val="64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58E79D" w14:textId="77777777" w:rsidR="001E487A" w:rsidRPr="00DE72B3" w:rsidRDefault="003F351B" w:rsidP="00F65CE9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b/>
                <w:bCs/>
                <w:color w:val="000000" w:themeColor="text1"/>
                <w:sz w:val="22"/>
                <w:szCs w:val="22"/>
                <w:lang w:val="en-US" w:eastAsia="en-US"/>
              </w:rPr>
            </w:pPr>
            <w:r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Contact</w:t>
            </w:r>
            <w:r w:rsidR="001E487A"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="007E2022"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n</w:t>
            </w:r>
            <w:r w:rsidR="00847CD8"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>umber</w:t>
            </w:r>
            <w:r w:rsidR="00E34F72"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25F5" w14:textId="77777777" w:rsidR="001E487A" w:rsidRPr="00DE72B3" w:rsidRDefault="001E487A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237C" w14:textId="77777777" w:rsidR="007E2022" w:rsidRPr="00DE72B3" w:rsidRDefault="007E2022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  <w:tr w:rsidR="00E34F72" w:rsidRPr="00DE72B3" w14:paraId="3906A2F7" w14:textId="77777777" w:rsidTr="00E34F72">
        <w:trPr>
          <w:trHeight w:val="80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E13060" w14:textId="77777777" w:rsidR="00E34F72" w:rsidRPr="00DE72B3" w:rsidRDefault="00E34F72" w:rsidP="00F65CE9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  <w:r w:rsidRPr="00DE72B3"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  <w:t xml:space="preserve">Institutional e-mail address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9AFDD" w14:textId="77777777" w:rsidR="00E34F72" w:rsidRPr="00DE72B3" w:rsidRDefault="00E34F72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74B8" w14:textId="77777777" w:rsidR="00E34F72" w:rsidRPr="00DE72B3" w:rsidRDefault="00E34F72" w:rsidP="00E05903">
            <w:pPr>
              <w:pStyle w:val="Style2"/>
              <w:widowControl/>
              <w:spacing w:line="240" w:lineRule="auto"/>
              <w:jc w:val="left"/>
              <w:rPr>
                <w:rStyle w:val="FontStyle12"/>
                <w:rFonts w:asciiTheme="majorHAnsi" w:hAnsiTheme="majorHAnsi"/>
                <w:color w:val="000000" w:themeColor="text1"/>
                <w:sz w:val="22"/>
                <w:szCs w:val="22"/>
                <w:lang w:val="en-US" w:eastAsia="en-US"/>
              </w:rPr>
            </w:pPr>
          </w:p>
        </w:tc>
      </w:tr>
    </w:tbl>
    <w:p w14:paraId="4EA6BBC4" w14:textId="77777777" w:rsidR="00847CD8" w:rsidRPr="00DE72B3" w:rsidRDefault="00847CD8" w:rsidP="00E05903">
      <w:pPr>
        <w:rPr>
          <w:rFonts w:asciiTheme="majorHAnsi" w:hAnsiTheme="majorHAnsi"/>
          <w:color w:val="000000" w:themeColor="text1"/>
        </w:rPr>
      </w:pPr>
    </w:p>
    <w:p w14:paraId="6D7E2677" w14:textId="77777777" w:rsidR="003F351B" w:rsidRPr="00DE72B3" w:rsidRDefault="003F351B" w:rsidP="00E05903">
      <w:pPr>
        <w:rPr>
          <w:rFonts w:asciiTheme="majorHAnsi" w:hAnsiTheme="majorHAnsi"/>
          <w:color w:val="000000" w:themeColor="text1"/>
        </w:rPr>
      </w:pPr>
    </w:p>
    <w:p w14:paraId="1B96A263" w14:textId="77777777" w:rsidR="0048309D" w:rsidRPr="00DE72B3" w:rsidRDefault="0048309D" w:rsidP="00E05903">
      <w:pPr>
        <w:rPr>
          <w:rFonts w:asciiTheme="majorHAnsi" w:hAnsiTheme="majorHAnsi"/>
          <w:color w:val="000000" w:themeColor="text1"/>
        </w:rPr>
      </w:pPr>
    </w:p>
    <w:p w14:paraId="7CE06CE1" w14:textId="77777777" w:rsidR="00847CD8" w:rsidRPr="00DE72B3" w:rsidRDefault="00847CD8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14:paraId="48BDE76D" w14:textId="77777777" w:rsidR="003F351B" w:rsidRPr="00DE72B3" w:rsidRDefault="003F351B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 xml:space="preserve">Date: </w:t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</w:r>
      <w:r w:rsidRPr="00DE72B3">
        <w:rPr>
          <w:rStyle w:val="FontStyle15"/>
          <w:rFonts w:asciiTheme="majorHAnsi" w:hAnsiTheme="majorHAnsi"/>
          <w:color w:val="000000" w:themeColor="text1"/>
          <w:sz w:val="22"/>
          <w:szCs w:val="22"/>
          <w:lang w:val="en-US" w:eastAsia="en-US"/>
        </w:rPr>
        <w:tab/>
        <w:t xml:space="preserve">Signature </w:t>
      </w:r>
    </w:p>
    <w:p w14:paraId="38642BD2" w14:textId="77777777" w:rsidR="0048309D" w:rsidRPr="00DE72B3" w:rsidRDefault="0048309D" w:rsidP="00E05903">
      <w:pPr>
        <w:pStyle w:val="Style6"/>
        <w:widowControl/>
        <w:spacing w:line="240" w:lineRule="auto"/>
        <w:rPr>
          <w:rFonts w:asciiTheme="majorHAnsi" w:hAnsiTheme="majorHAnsi"/>
          <w:color w:val="000000" w:themeColor="text1"/>
          <w:sz w:val="22"/>
          <w:szCs w:val="22"/>
        </w:rPr>
      </w:pPr>
    </w:p>
    <w:p w14:paraId="75F1EE5A" w14:textId="77777777" w:rsidR="003F351B" w:rsidRPr="00DE72B3" w:rsidRDefault="003F351B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5D51F572" w14:textId="77777777" w:rsidR="0048309D" w:rsidRPr="00DE72B3" w:rsidRDefault="0048309D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2C41EEE8" w14:textId="77777777" w:rsidR="0048309D" w:rsidRPr="00DE72B3" w:rsidRDefault="0048309D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7877019C" w14:textId="77777777" w:rsidR="0048309D" w:rsidRPr="00DE72B3" w:rsidRDefault="0048309D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p w14:paraId="0885BAE1" w14:textId="08F64BD2" w:rsidR="0048309D" w:rsidRDefault="003A3063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i/>
          <w:iCs/>
        </w:rPr>
      </w:pPr>
      <w:r w:rsidRPr="003A3063">
        <w:rPr>
          <w:rFonts w:asciiTheme="majorHAnsi" w:hAnsiTheme="majorHAnsi"/>
          <w:i/>
          <w:iCs/>
          <w:color w:val="000000" w:themeColor="text1"/>
          <w:sz w:val="22"/>
          <w:szCs w:val="22"/>
        </w:rPr>
        <w:t xml:space="preserve">Note: </w:t>
      </w:r>
      <w:r w:rsidRPr="003A3063">
        <w:rPr>
          <w:rFonts w:asciiTheme="majorHAnsi" w:hAnsiTheme="majorHAnsi"/>
          <w:i/>
          <w:iCs/>
        </w:rPr>
        <w:t xml:space="preserve">The completed </w:t>
      </w:r>
      <w:r w:rsidRPr="003A3063">
        <w:rPr>
          <w:rFonts w:asciiTheme="majorHAnsi" w:hAnsiTheme="majorHAnsi"/>
          <w:i/>
          <w:iCs/>
        </w:rPr>
        <w:t>application</w:t>
      </w:r>
      <w:r w:rsidRPr="003A3063">
        <w:rPr>
          <w:rFonts w:asciiTheme="majorHAnsi" w:hAnsiTheme="majorHAnsi"/>
          <w:i/>
          <w:iCs/>
        </w:rPr>
        <w:t xml:space="preserve"> form may please be sent to </w:t>
      </w:r>
      <w:hyperlink r:id="rId8" w:history="1">
        <w:r w:rsidRPr="00AC3AE5">
          <w:rPr>
            <w:rStyle w:val="Hyperlink"/>
            <w:rFonts w:asciiTheme="majorHAnsi" w:hAnsiTheme="majorHAnsi"/>
            <w:i/>
            <w:iCs/>
          </w:rPr>
          <w:t>cuonos@caluniv.ac.in</w:t>
        </w:r>
      </w:hyperlink>
    </w:p>
    <w:p w14:paraId="540ACED2" w14:textId="77777777" w:rsidR="003A3063" w:rsidRPr="003A3063" w:rsidRDefault="003A3063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i/>
          <w:iCs/>
          <w:color w:val="000000" w:themeColor="text1"/>
          <w:sz w:val="22"/>
          <w:szCs w:val="22"/>
        </w:rPr>
      </w:pPr>
    </w:p>
    <w:p w14:paraId="0D5F114C" w14:textId="77777777" w:rsidR="001C0E4A" w:rsidRPr="00DE72B3" w:rsidRDefault="001C0E4A" w:rsidP="00E05903">
      <w:pPr>
        <w:pStyle w:val="Style6"/>
        <w:widowControl/>
        <w:spacing w:line="240" w:lineRule="auto"/>
        <w:jc w:val="left"/>
        <w:rPr>
          <w:rFonts w:asciiTheme="majorHAnsi" w:hAnsiTheme="majorHAnsi"/>
          <w:color w:val="000000" w:themeColor="text1"/>
          <w:sz w:val="22"/>
          <w:szCs w:val="22"/>
        </w:rPr>
      </w:pPr>
    </w:p>
    <w:sectPr w:rsidR="001C0E4A" w:rsidRPr="00DE72B3" w:rsidSect="000623F6">
      <w:footerReference w:type="default" r:id="rId9"/>
      <w:pgSz w:w="11906" w:h="16838" w:code="9"/>
      <w:pgMar w:top="1152" w:right="1152" w:bottom="1152" w:left="1152" w:header="706" w:footer="288" w:gutter="0"/>
      <w:pgBorders>
        <w:top w:val="cornerTriangles" w:sz="10" w:space="9" w:color="auto"/>
        <w:left w:val="cornerTriangles" w:sz="10" w:space="15" w:color="auto"/>
        <w:bottom w:val="cornerTriangles" w:sz="10" w:space="9" w:color="auto"/>
        <w:right w:val="cornerTriangles" w:sz="10" w:space="15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1312F" w14:textId="77777777" w:rsidR="00F06834" w:rsidRPr="003C4524" w:rsidRDefault="00F0683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2E0C0E67" w14:textId="77777777" w:rsidR="00F06834" w:rsidRPr="003C4524" w:rsidRDefault="00F0683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DCF58" w14:textId="0357C128" w:rsidR="0024078B" w:rsidRPr="003C4524" w:rsidRDefault="0024078B">
    <w:pPr>
      <w:pStyle w:val="Footer"/>
      <w:jc w:val="center"/>
      <w:rPr>
        <w:rFonts w:ascii="Cambria" w:hAnsi="Cambria"/>
        <w:sz w:val="20"/>
        <w:szCs w:val="20"/>
      </w:rPr>
    </w:pPr>
  </w:p>
  <w:p w14:paraId="69E82919" w14:textId="77777777" w:rsidR="0024078B" w:rsidRDefault="00240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06264" w14:textId="77777777" w:rsidR="00F06834" w:rsidRPr="003C4524" w:rsidRDefault="00F0683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6C10410E" w14:textId="77777777" w:rsidR="00F06834" w:rsidRPr="003C4524" w:rsidRDefault="00F06834" w:rsidP="003C4524">
      <w:pPr>
        <w:pStyle w:val="Style2"/>
        <w:spacing w:line="240" w:lineRule="auto"/>
        <w:rPr>
          <w:rFonts w:asciiTheme="minorHAnsi" w:eastAsia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94D3E"/>
    <w:multiLevelType w:val="hybridMultilevel"/>
    <w:tmpl w:val="FE6C3E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F9C"/>
    <w:multiLevelType w:val="singleLevel"/>
    <w:tmpl w:val="5B8ED7FE"/>
    <w:lvl w:ilvl="0">
      <w:start w:val="7"/>
      <w:numFmt w:val="decimal"/>
      <w:lvlText w:val="%1."/>
      <w:legacy w:legacy="1" w:legacySpace="0" w:legacyIndent="245"/>
      <w:lvlJc w:val="left"/>
      <w:rPr>
        <w:rFonts w:ascii="Arial Unicode MS" w:eastAsia="Arial Unicode MS" w:hAnsi="Arial Unicode MS" w:cs="Arial Unicode MS" w:hint="eastAsia"/>
      </w:rPr>
    </w:lvl>
  </w:abstractNum>
  <w:abstractNum w:abstractNumId="2" w15:restartNumberingAfterBreak="0">
    <w:nsid w:val="0CD45A03"/>
    <w:multiLevelType w:val="multilevel"/>
    <w:tmpl w:val="D45C6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12E0D"/>
    <w:multiLevelType w:val="multilevel"/>
    <w:tmpl w:val="D01A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17C99"/>
    <w:multiLevelType w:val="hybridMultilevel"/>
    <w:tmpl w:val="81F293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4820"/>
    <w:multiLevelType w:val="hybridMultilevel"/>
    <w:tmpl w:val="A2620240"/>
    <w:lvl w:ilvl="0" w:tplc="D22A40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5B6FA6"/>
    <w:multiLevelType w:val="multilevel"/>
    <w:tmpl w:val="0426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C72DE"/>
    <w:multiLevelType w:val="hybridMultilevel"/>
    <w:tmpl w:val="C548D5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23A0E"/>
    <w:multiLevelType w:val="multilevel"/>
    <w:tmpl w:val="A7026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800" w:hanging="720"/>
      </w:pPr>
      <w:rPr>
        <w:rFonts w:ascii="Cambria" w:eastAsia="Arial Unicode MS" w:hAnsi="Cambria" w:cs="Arial Unicode M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1F3B08"/>
    <w:multiLevelType w:val="multilevel"/>
    <w:tmpl w:val="ADBA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2A0D1E"/>
    <w:multiLevelType w:val="hybridMultilevel"/>
    <w:tmpl w:val="F196C8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679A7"/>
    <w:multiLevelType w:val="multilevel"/>
    <w:tmpl w:val="B80E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D56B74"/>
    <w:multiLevelType w:val="hybridMultilevel"/>
    <w:tmpl w:val="A71EBB14"/>
    <w:lvl w:ilvl="0" w:tplc="1B72499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82107F"/>
    <w:multiLevelType w:val="multilevel"/>
    <w:tmpl w:val="F2C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95CC2"/>
    <w:multiLevelType w:val="singleLevel"/>
    <w:tmpl w:val="10D65ABE"/>
    <w:lvl w:ilvl="0">
      <w:start w:val="1"/>
      <w:numFmt w:val="decimal"/>
      <w:lvlText w:val="%1."/>
      <w:legacy w:legacy="1" w:legacySpace="0" w:legacyIndent="235"/>
      <w:lvlJc w:val="left"/>
      <w:rPr>
        <w:rFonts w:ascii="Arial Unicode MS" w:eastAsia="Arial Unicode MS" w:hAnsi="Arial Unicode MS" w:cs="Arial Unicode MS" w:hint="eastAsia"/>
      </w:rPr>
    </w:lvl>
  </w:abstractNum>
  <w:abstractNum w:abstractNumId="15" w15:restartNumberingAfterBreak="0">
    <w:nsid w:val="6F270D30"/>
    <w:multiLevelType w:val="multilevel"/>
    <w:tmpl w:val="3E24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4365F"/>
    <w:multiLevelType w:val="multilevel"/>
    <w:tmpl w:val="40FE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F25689"/>
    <w:multiLevelType w:val="multilevel"/>
    <w:tmpl w:val="15E4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C1759"/>
    <w:multiLevelType w:val="multilevel"/>
    <w:tmpl w:val="D664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11"/>
  </w:num>
  <w:num w:numId="5">
    <w:abstractNumId w:val="13"/>
  </w:num>
  <w:num w:numId="6">
    <w:abstractNumId w:val="6"/>
  </w:num>
  <w:num w:numId="7">
    <w:abstractNumId w:val="2"/>
  </w:num>
  <w:num w:numId="8">
    <w:abstractNumId w:val="16"/>
  </w:num>
  <w:num w:numId="9">
    <w:abstractNumId w:val="18"/>
  </w:num>
  <w:num w:numId="10">
    <w:abstractNumId w:val="9"/>
  </w:num>
  <w:num w:numId="11">
    <w:abstractNumId w:val="17"/>
  </w:num>
  <w:num w:numId="12">
    <w:abstractNumId w:val="14"/>
  </w:num>
  <w:num w:numId="13">
    <w:abstractNumId w:val="1"/>
  </w:num>
  <w:num w:numId="14">
    <w:abstractNumId w:val="0"/>
  </w:num>
  <w:num w:numId="15">
    <w:abstractNumId w:val="4"/>
  </w:num>
  <w:num w:numId="16">
    <w:abstractNumId w:val="10"/>
  </w:num>
  <w:num w:numId="17">
    <w:abstractNumId w:val="7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9B9"/>
    <w:rsid w:val="00001B40"/>
    <w:rsid w:val="00006986"/>
    <w:rsid w:val="00022EA2"/>
    <w:rsid w:val="000243CF"/>
    <w:rsid w:val="000623F6"/>
    <w:rsid w:val="00087EC5"/>
    <w:rsid w:val="00096B7C"/>
    <w:rsid w:val="000C4E92"/>
    <w:rsid w:val="00113922"/>
    <w:rsid w:val="0014664D"/>
    <w:rsid w:val="00166157"/>
    <w:rsid w:val="001B79B2"/>
    <w:rsid w:val="001C0E4A"/>
    <w:rsid w:val="001E20F8"/>
    <w:rsid w:val="001E487A"/>
    <w:rsid w:val="00211BB1"/>
    <w:rsid w:val="0024078B"/>
    <w:rsid w:val="00244FA4"/>
    <w:rsid w:val="00247920"/>
    <w:rsid w:val="0025546D"/>
    <w:rsid w:val="00263D8C"/>
    <w:rsid w:val="00270D30"/>
    <w:rsid w:val="002E1AD0"/>
    <w:rsid w:val="002F06D6"/>
    <w:rsid w:val="003311EB"/>
    <w:rsid w:val="003418B9"/>
    <w:rsid w:val="003A3063"/>
    <w:rsid w:val="003B328A"/>
    <w:rsid w:val="003C4524"/>
    <w:rsid w:val="003C467B"/>
    <w:rsid w:val="003D0548"/>
    <w:rsid w:val="003D668D"/>
    <w:rsid w:val="003F351B"/>
    <w:rsid w:val="00447C42"/>
    <w:rsid w:val="0045170E"/>
    <w:rsid w:val="00465DD4"/>
    <w:rsid w:val="00471503"/>
    <w:rsid w:val="00471B62"/>
    <w:rsid w:val="0048309D"/>
    <w:rsid w:val="004972E7"/>
    <w:rsid w:val="004B2AD2"/>
    <w:rsid w:val="004F5F6A"/>
    <w:rsid w:val="00537C06"/>
    <w:rsid w:val="00573378"/>
    <w:rsid w:val="0059399C"/>
    <w:rsid w:val="0059776A"/>
    <w:rsid w:val="005A3921"/>
    <w:rsid w:val="005C2320"/>
    <w:rsid w:val="00606A72"/>
    <w:rsid w:val="0065596B"/>
    <w:rsid w:val="00683BFE"/>
    <w:rsid w:val="00684841"/>
    <w:rsid w:val="006931F7"/>
    <w:rsid w:val="006B164E"/>
    <w:rsid w:val="00762694"/>
    <w:rsid w:val="00785151"/>
    <w:rsid w:val="007854BB"/>
    <w:rsid w:val="007976F1"/>
    <w:rsid w:val="007B7DD6"/>
    <w:rsid w:val="007C7A28"/>
    <w:rsid w:val="007E2022"/>
    <w:rsid w:val="007F5412"/>
    <w:rsid w:val="008078CB"/>
    <w:rsid w:val="008407F0"/>
    <w:rsid w:val="00846E4B"/>
    <w:rsid w:val="00847CD8"/>
    <w:rsid w:val="00854FC6"/>
    <w:rsid w:val="008D5E4B"/>
    <w:rsid w:val="009255A8"/>
    <w:rsid w:val="00945BF4"/>
    <w:rsid w:val="00974ED8"/>
    <w:rsid w:val="009A39EC"/>
    <w:rsid w:val="009C25AE"/>
    <w:rsid w:val="009E4FBD"/>
    <w:rsid w:val="009F5D44"/>
    <w:rsid w:val="00A27FB1"/>
    <w:rsid w:val="00A500ED"/>
    <w:rsid w:val="00A70D11"/>
    <w:rsid w:val="00B262E1"/>
    <w:rsid w:val="00B4695A"/>
    <w:rsid w:val="00B76729"/>
    <w:rsid w:val="00BD792A"/>
    <w:rsid w:val="00C10D7E"/>
    <w:rsid w:val="00C12F50"/>
    <w:rsid w:val="00C132A9"/>
    <w:rsid w:val="00C261A2"/>
    <w:rsid w:val="00C44AF9"/>
    <w:rsid w:val="00C6272C"/>
    <w:rsid w:val="00C62B69"/>
    <w:rsid w:val="00C83243"/>
    <w:rsid w:val="00C84183"/>
    <w:rsid w:val="00C90A99"/>
    <w:rsid w:val="00CA3E35"/>
    <w:rsid w:val="00CA6882"/>
    <w:rsid w:val="00CC5F4F"/>
    <w:rsid w:val="00CE65C6"/>
    <w:rsid w:val="00D002B0"/>
    <w:rsid w:val="00D56D9B"/>
    <w:rsid w:val="00D66BC8"/>
    <w:rsid w:val="00D82EC8"/>
    <w:rsid w:val="00DB0B47"/>
    <w:rsid w:val="00DB57F4"/>
    <w:rsid w:val="00DB6FC6"/>
    <w:rsid w:val="00DC4FC7"/>
    <w:rsid w:val="00DD53FA"/>
    <w:rsid w:val="00DE72B3"/>
    <w:rsid w:val="00DF1026"/>
    <w:rsid w:val="00E05903"/>
    <w:rsid w:val="00E10B7F"/>
    <w:rsid w:val="00E2327B"/>
    <w:rsid w:val="00E34F72"/>
    <w:rsid w:val="00E37F28"/>
    <w:rsid w:val="00E452DE"/>
    <w:rsid w:val="00E8734D"/>
    <w:rsid w:val="00EE384F"/>
    <w:rsid w:val="00F06834"/>
    <w:rsid w:val="00F629B9"/>
    <w:rsid w:val="00F65CE9"/>
    <w:rsid w:val="00FA4EA2"/>
    <w:rsid w:val="00FC52B5"/>
    <w:rsid w:val="00FE6937"/>
    <w:rsid w:val="00F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7FAA6"/>
  <w15:docId w15:val="{44A74427-98B1-4321-AC41-DF148EF7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629B9"/>
  </w:style>
  <w:style w:type="character" w:styleId="Hyperlink">
    <w:name w:val="Hyperlink"/>
    <w:basedOn w:val="DefaultParagraphFont"/>
    <w:uiPriority w:val="99"/>
    <w:unhideWhenUsed/>
    <w:rsid w:val="00F629B9"/>
    <w:rPr>
      <w:color w:val="0000FF"/>
      <w:u w:val="single"/>
    </w:rPr>
  </w:style>
  <w:style w:type="paragraph" w:customStyle="1" w:styleId="h4">
    <w:name w:val="h4"/>
    <w:basedOn w:val="Normal"/>
    <w:rsid w:val="00B262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B262E1"/>
    <w:rPr>
      <w:b/>
      <w:bCs/>
    </w:rPr>
  </w:style>
  <w:style w:type="paragraph" w:styleId="NormalWeb">
    <w:name w:val="Normal (Web)"/>
    <w:basedOn w:val="Normal"/>
    <w:uiPriority w:val="99"/>
    <w:unhideWhenUsed/>
    <w:rsid w:val="00B262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262E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262E1"/>
    <w:rPr>
      <w:rFonts w:ascii="Arial" w:eastAsia="Times New Roman" w:hAnsi="Arial" w:cs="Arial"/>
      <w:vanish/>
      <w:sz w:val="16"/>
      <w:szCs w:val="16"/>
      <w:lang w:eastAsia="en-IN"/>
    </w:rPr>
  </w:style>
  <w:style w:type="character" w:styleId="FollowedHyperlink">
    <w:name w:val="FollowedHyperlink"/>
    <w:basedOn w:val="DefaultParagraphFont"/>
    <w:uiPriority w:val="99"/>
    <w:semiHidden/>
    <w:unhideWhenUsed/>
    <w:rsid w:val="00B262E1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262E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IN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262E1"/>
    <w:rPr>
      <w:rFonts w:ascii="Arial" w:eastAsia="Times New Roman" w:hAnsi="Arial" w:cs="Arial"/>
      <w:vanish/>
      <w:sz w:val="16"/>
      <w:szCs w:val="16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2E1"/>
    <w:rPr>
      <w:rFonts w:ascii="Tahoma" w:hAnsi="Tahoma" w:cs="Tahoma"/>
      <w:sz w:val="16"/>
      <w:szCs w:val="16"/>
    </w:rPr>
  </w:style>
  <w:style w:type="character" w:customStyle="1" w:styleId="grame">
    <w:name w:val="grame"/>
    <w:basedOn w:val="DefaultParagraphFont"/>
    <w:rsid w:val="00B262E1"/>
  </w:style>
  <w:style w:type="paragraph" w:styleId="ListParagraph">
    <w:name w:val="List Paragraph"/>
    <w:basedOn w:val="Normal"/>
    <w:uiPriority w:val="34"/>
    <w:qFormat/>
    <w:rsid w:val="00B262E1"/>
    <w:pPr>
      <w:ind w:left="720"/>
      <w:contextualSpacing/>
    </w:pPr>
  </w:style>
  <w:style w:type="paragraph" w:customStyle="1" w:styleId="Style1">
    <w:name w:val="Style1"/>
    <w:basedOn w:val="Normal"/>
    <w:uiPriority w:val="99"/>
    <w:rsid w:val="001C0E4A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2">
    <w:name w:val="Style2"/>
    <w:basedOn w:val="Normal"/>
    <w:uiPriority w:val="99"/>
    <w:rsid w:val="001C0E4A"/>
    <w:pPr>
      <w:widowControl w:val="0"/>
      <w:autoSpaceDE w:val="0"/>
      <w:autoSpaceDN w:val="0"/>
      <w:adjustRightInd w:val="0"/>
      <w:spacing w:line="523" w:lineRule="exact"/>
      <w:jc w:val="center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3">
    <w:name w:val="Style3"/>
    <w:basedOn w:val="Normal"/>
    <w:uiPriority w:val="99"/>
    <w:rsid w:val="001C0E4A"/>
    <w:pPr>
      <w:widowControl w:val="0"/>
      <w:autoSpaceDE w:val="0"/>
      <w:autoSpaceDN w:val="0"/>
      <w:adjustRightInd w:val="0"/>
      <w:spacing w:line="257" w:lineRule="exact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4">
    <w:name w:val="Style4"/>
    <w:basedOn w:val="Normal"/>
    <w:uiPriority w:val="99"/>
    <w:rsid w:val="001C0E4A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5">
    <w:name w:val="Style5"/>
    <w:basedOn w:val="Normal"/>
    <w:uiPriority w:val="99"/>
    <w:rsid w:val="001C0E4A"/>
    <w:pPr>
      <w:widowControl w:val="0"/>
      <w:autoSpaceDE w:val="0"/>
      <w:autoSpaceDN w:val="0"/>
      <w:adjustRightInd w:val="0"/>
    </w:pPr>
    <w:rPr>
      <w:rFonts w:ascii="Arial Unicode MS" w:eastAsia="Arial Unicode MS" w:cs="Arial Unicode MS"/>
      <w:sz w:val="24"/>
      <w:szCs w:val="24"/>
      <w:lang w:eastAsia="en-IN"/>
    </w:rPr>
  </w:style>
  <w:style w:type="paragraph" w:customStyle="1" w:styleId="Style6">
    <w:name w:val="Style6"/>
    <w:basedOn w:val="Normal"/>
    <w:uiPriority w:val="99"/>
    <w:rsid w:val="001C0E4A"/>
    <w:pPr>
      <w:widowControl w:val="0"/>
      <w:autoSpaceDE w:val="0"/>
      <w:autoSpaceDN w:val="0"/>
      <w:adjustRightInd w:val="0"/>
      <w:spacing w:line="235" w:lineRule="exact"/>
      <w:jc w:val="both"/>
    </w:pPr>
    <w:rPr>
      <w:rFonts w:ascii="Arial Unicode MS" w:eastAsia="Arial Unicode MS" w:cs="Arial Unicode MS"/>
      <w:sz w:val="24"/>
      <w:szCs w:val="24"/>
      <w:lang w:eastAsia="en-IN"/>
    </w:rPr>
  </w:style>
  <w:style w:type="character" w:customStyle="1" w:styleId="FontStyle11">
    <w:name w:val="Font Style11"/>
    <w:basedOn w:val="DefaultParagraphFont"/>
    <w:uiPriority w:val="99"/>
    <w:rsid w:val="001C0E4A"/>
    <w:rPr>
      <w:rFonts w:ascii="Arial Unicode MS" w:eastAsia="Arial Unicode MS" w:cs="Arial Unicode MS"/>
      <w:b/>
      <w:bCs/>
      <w:color w:val="000000"/>
      <w:sz w:val="30"/>
      <w:szCs w:val="30"/>
    </w:rPr>
  </w:style>
  <w:style w:type="character" w:customStyle="1" w:styleId="FontStyle12">
    <w:name w:val="Font Style12"/>
    <w:basedOn w:val="DefaultParagraphFont"/>
    <w:uiPriority w:val="99"/>
    <w:rsid w:val="001C0E4A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13">
    <w:name w:val="Font Style13"/>
    <w:basedOn w:val="DefaultParagraphFont"/>
    <w:uiPriority w:val="99"/>
    <w:rsid w:val="001C0E4A"/>
    <w:rPr>
      <w:rFonts w:ascii="Arial Unicode MS" w:eastAsia="Arial Unicode MS" w:cs="Arial Unicode MS"/>
      <w:b/>
      <w:bCs/>
      <w:color w:val="000000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1C0E4A"/>
    <w:rPr>
      <w:rFonts w:ascii="Arial Unicode MS" w:eastAsia="Arial Unicode MS" w:cs="Arial Unicode MS"/>
      <w:color w:val="00000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1C0E4A"/>
    <w:rPr>
      <w:rFonts w:ascii="Arial Unicode MS" w:eastAsia="Arial Unicode MS" w:cs="Arial Unicode MS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1E48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C45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524"/>
  </w:style>
  <w:style w:type="paragraph" w:styleId="Footer">
    <w:name w:val="footer"/>
    <w:basedOn w:val="Normal"/>
    <w:link w:val="FooterChar"/>
    <w:uiPriority w:val="99"/>
    <w:unhideWhenUsed/>
    <w:rsid w:val="003C45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524"/>
  </w:style>
  <w:style w:type="character" w:styleId="UnresolvedMention">
    <w:name w:val="Unresolved Mention"/>
    <w:basedOn w:val="DefaultParagraphFont"/>
    <w:uiPriority w:val="99"/>
    <w:semiHidden/>
    <w:unhideWhenUsed/>
    <w:rsid w:val="003A3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17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5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onos@caluniv.ac.i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459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ANIMESH CHATTERJEE</cp:lastModifiedBy>
  <cp:revision>3</cp:revision>
  <cp:lastPrinted>2025-03-21T13:33:00Z</cp:lastPrinted>
  <dcterms:created xsi:type="dcterms:W3CDTF">2025-03-21T17:58:00Z</dcterms:created>
  <dcterms:modified xsi:type="dcterms:W3CDTF">2025-09-12T11:48:00Z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670b9932-956b-4500-a76e-da5e1003e4e9</vt:lpwstr>
  </property>
</Properties>
</file>