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E5" w:rsidRDefault="007915E5" w:rsidP="00AD75EA">
      <w:pPr>
        <w:spacing w:after="0" w:line="240" w:lineRule="auto"/>
        <w:rPr>
          <w:rFonts w:asciiTheme="majorHAnsi" w:hAnsiTheme="majorHAnsi" w:cs="Times New Roman"/>
          <w:iCs/>
        </w:rPr>
      </w:pPr>
    </w:p>
    <w:p w:rsidR="007915E5" w:rsidRPr="00AD75EA" w:rsidRDefault="007915E5" w:rsidP="00AD75EA">
      <w:pPr>
        <w:spacing w:after="0" w:line="240" w:lineRule="auto"/>
        <w:rPr>
          <w:rFonts w:asciiTheme="majorHAnsi" w:hAnsiTheme="majorHAnsi" w:cs="Times New Roman"/>
          <w:iCs/>
        </w:rPr>
      </w:pPr>
    </w:p>
    <w:p w:rsidR="002171DA" w:rsidRPr="00E63F4E" w:rsidRDefault="002171DA" w:rsidP="00E63F4E">
      <w:pPr>
        <w:pStyle w:val="Default"/>
        <w:shd w:val="clear" w:color="auto" w:fill="595959" w:themeFill="text1" w:themeFillTint="A6"/>
        <w:jc w:val="center"/>
        <w:rPr>
          <w:rFonts w:asciiTheme="majorHAnsi" w:hAnsiTheme="majorHAnsi" w:cs="Times New Roman"/>
          <w:b/>
          <w:color w:val="FFFFFF" w:themeColor="background1"/>
        </w:rPr>
      </w:pPr>
      <w:r w:rsidRPr="00E63F4E">
        <w:rPr>
          <w:rFonts w:asciiTheme="majorHAnsi" w:hAnsiTheme="majorHAnsi" w:cs="Times New Roman"/>
          <w:b/>
          <w:color w:val="FFFFFF" w:themeColor="background1"/>
        </w:rPr>
        <w:t xml:space="preserve">Complete </w:t>
      </w:r>
      <w:r w:rsidR="00E63F4E" w:rsidRPr="00E63F4E">
        <w:rPr>
          <w:rFonts w:asciiTheme="majorHAnsi" w:hAnsiTheme="majorHAnsi" w:cs="Times New Roman"/>
          <w:b/>
          <w:color w:val="FFFFFF" w:themeColor="background1"/>
        </w:rPr>
        <w:t>Instructions to Reviewers</w:t>
      </w:r>
    </w:p>
    <w:p w:rsidR="002171DA" w:rsidRPr="00E16C30" w:rsidRDefault="002171DA" w:rsidP="002171DA">
      <w:pPr>
        <w:pStyle w:val="Defaul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2171DA" w:rsidRPr="00E16C30" w:rsidRDefault="002171DA" w:rsidP="002171DA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16C30">
        <w:rPr>
          <w:rFonts w:asciiTheme="majorHAnsi" w:hAnsiTheme="majorHAnsi"/>
          <w:b/>
          <w:color w:val="000000" w:themeColor="text1"/>
          <w:sz w:val="20"/>
          <w:szCs w:val="20"/>
        </w:rPr>
        <w:t>Reviewer’s Report for publication of Paper in ‘Business Studies’ Journal</w:t>
      </w:r>
    </w:p>
    <w:p w:rsidR="002171DA" w:rsidRDefault="002171DA" w:rsidP="002171D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BC4340">
        <w:rPr>
          <w:rFonts w:asciiTheme="majorHAnsi" w:hAnsiTheme="majorHAnsi"/>
          <w:b/>
          <w:sz w:val="20"/>
          <w:szCs w:val="20"/>
        </w:rPr>
        <w:t>Dept. of Commerce, University of Calcutta</w:t>
      </w:r>
    </w:p>
    <w:p w:rsidR="002171DA" w:rsidRDefault="002171DA" w:rsidP="002171D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2171DA" w:rsidRPr="00BC4340" w:rsidRDefault="002171DA" w:rsidP="002171D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"/>
        <w:gridCol w:w="2880"/>
        <w:gridCol w:w="6120"/>
      </w:tblGrid>
      <w:tr w:rsidR="002171DA" w:rsidRPr="00BC4340" w:rsidTr="00F02B55">
        <w:trPr>
          <w:trHeight w:val="222"/>
        </w:trPr>
        <w:tc>
          <w:tcPr>
            <w:tcW w:w="648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spacing w:line="216" w:lineRule="auto"/>
              <w:ind w:left="7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Title of the Paper</w:t>
            </w:r>
          </w:p>
        </w:tc>
        <w:tc>
          <w:tcPr>
            <w:tcW w:w="6120" w:type="dxa"/>
          </w:tcPr>
          <w:p w:rsidR="002171DA" w:rsidRPr="00BC4340" w:rsidRDefault="002171DA" w:rsidP="00710C4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F02B55">
        <w:tc>
          <w:tcPr>
            <w:tcW w:w="648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spacing w:line="216" w:lineRule="auto"/>
              <w:ind w:left="7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Name of the Reviewer</w:t>
            </w:r>
          </w:p>
        </w:tc>
        <w:tc>
          <w:tcPr>
            <w:tcW w:w="6120" w:type="dxa"/>
          </w:tcPr>
          <w:p w:rsidR="002171DA" w:rsidRPr="00BC4340" w:rsidRDefault="002171DA" w:rsidP="00710C4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F02B55">
        <w:trPr>
          <w:trHeight w:val="231"/>
        </w:trPr>
        <w:tc>
          <w:tcPr>
            <w:tcW w:w="648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spacing w:line="216" w:lineRule="auto"/>
              <w:ind w:left="7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Receiving Date of Paper</w:t>
            </w:r>
          </w:p>
        </w:tc>
        <w:tc>
          <w:tcPr>
            <w:tcW w:w="6120" w:type="dxa"/>
          </w:tcPr>
          <w:p w:rsidR="002171DA" w:rsidRPr="00BC4340" w:rsidRDefault="002171DA" w:rsidP="00710C4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F02B55">
        <w:trPr>
          <w:trHeight w:val="51"/>
        </w:trPr>
        <w:tc>
          <w:tcPr>
            <w:tcW w:w="648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spacing w:line="216" w:lineRule="auto"/>
              <w:ind w:left="7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Submission Date of Report</w:t>
            </w:r>
          </w:p>
        </w:tc>
        <w:tc>
          <w:tcPr>
            <w:tcW w:w="6120" w:type="dxa"/>
          </w:tcPr>
          <w:p w:rsidR="002171DA" w:rsidRPr="00BC4340" w:rsidRDefault="002171DA" w:rsidP="00710C4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171DA" w:rsidRDefault="002171DA" w:rsidP="002171DA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171DA" w:rsidRPr="00AD5259" w:rsidRDefault="002171DA" w:rsidP="002171DA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AD5259">
        <w:rPr>
          <w:rFonts w:asciiTheme="majorHAnsi" w:hAnsiTheme="majorHAnsi" w:cs="Times New Roman"/>
          <w:b/>
          <w:sz w:val="20"/>
          <w:szCs w:val="20"/>
        </w:rPr>
        <w:t>Standard Checklist</w:t>
      </w:r>
    </w:p>
    <w:tbl>
      <w:tblPr>
        <w:tblStyle w:val="TableGrid"/>
        <w:tblpPr w:leftFromText="180" w:rightFromText="180" w:vertAnchor="text" w:horzAnchor="margin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58"/>
        <w:gridCol w:w="1170"/>
        <w:gridCol w:w="810"/>
        <w:gridCol w:w="2557"/>
        <w:gridCol w:w="984"/>
      </w:tblGrid>
      <w:tr w:rsidR="002171DA" w:rsidRPr="00BC4340" w:rsidTr="00710C45">
        <w:tc>
          <w:tcPr>
            <w:tcW w:w="4158" w:type="dxa"/>
            <w:vMerge w:val="restart"/>
            <w:shd w:val="clear" w:color="auto" w:fill="BFBFBF" w:themeFill="background1" w:themeFillShade="BF"/>
          </w:tcPr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sz w:val="20"/>
                <w:szCs w:val="20"/>
              </w:rPr>
              <w:t>Review Criteria</w:t>
            </w:r>
          </w:p>
          <w:p w:rsidR="002171DA" w:rsidRPr="00BC4340" w:rsidRDefault="002171DA" w:rsidP="00710C4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shd w:val="clear" w:color="auto" w:fill="BFBFBF" w:themeFill="background1" w:themeFillShade="BF"/>
          </w:tcPr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Please  Mark (</w:t>
            </w:r>
            <w:r w:rsidRPr="00BC43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sym w:font="Symbol" w:char="F0D6"/>
            </w:r>
            <w:r w:rsidRPr="00BC43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)</w:t>
            </w:r>
          </w:p>
        </w:tc>
      </w:tr>
      <w:tr w:rsidR="002171DA" w:rsidRPr="00BC4340" w:rsidTr="00710C45">
        <w:tc>
          <w:tcPr>
            <w:tcW w:w="4158" w:type="dxa"/>
            <w:vMerge/>
            <w:shd w:val="clear" w:color="auto" w:fill="BFBFBF" w:themeFill="background1" w:themeFillShade="BF"/>
          </w:tcPr>
          <w:p w:rsidR="002171DA" w:rsidRPr="00BC4340" w:rsidRDefault="002171DA" w:rsidP="00710C4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Good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Moderate </w:t>
            </w:r>
          </w:p>
          <w:p w:rsidR="002171DA" w:rsidRPr="00BC4340" w:rsidRDefault="002171DA" w:rsidP="00710C45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sz w:val="20"/>
                <w:szCs w:val="20"/>
              </w:rPr>
              <w:t>(Needs improvement)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2171DA" w:rsidRPr="00BC4340" w:rsidRDefault="002171DA" w:rsidP="00710C4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bCs/>
                <w:sz w:val="20"/>
                <w:szCs w:val="20"/>
              </w:rPr>
              <w:t>Poor</w:t>
            </w: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Originality of idea</w:t>
            </w:r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 xml:space="preserve">Intellectual/ Methodological </w:t>
            </w:r>
            <w:proofErr w:type="spellStart"/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rigour</w:t>
            </w:r>
            <w:proofErr w:type="spellEnd"/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Discussion and Interpretation</w:t>
            </w:r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Clarity of communication</w:t>
            </w:r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Socio-Economic impact</w:t>
            </w:r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Appropriate  referencing</w:t>
            </w:r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Overall quality of the paper</w:t>
            </w:r>
          </w:p>
        </w:tc>
        <w:tc>
          <w:tcPr>
            <w:tcW w:w="117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rPr>
          <w:trHeight w:val="228"/>
        </w:trPr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 xml:space="preserve">Reviewer’s final observation for publication </w:t>
            </w:r>
            <w:r w:rsidRPr="00BC4340">
              <w:rPr>
                <w:rFonts w:asciiTheme="majorHAnsi" w:hAnsiTheme="majorHAnsi"/>
                <w:b/>
                <w:i/>
                <w:sz w:val="20"/>
                <w:szCs w:val="20"/>
              </w:rPr>
              <w:t>(Accepted / Rejected )</w:t>
            </w:r>
          </w:p>
        </w:tc>
        <w:tc>
          <w:tcPr>
            <w:tcW w:w="5521" w:type="dxa"/>
            <w:gridSpan w:val="4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rPr>
          <w:trHeight w:val="228"/>
        </w:trPr>
        <w:tc>
          <w:tcPr>
            <w:tcW w:w="4158" w:type="dxa"/>
          </w:tcPr>
          <w:p w:rsidR="002171DA" w:rsidRPr="00BC4340" w:rsidRDefault="002171DA" w:rsidP="00710C45">
            <w:pPr>
              <w:spacing w:line="21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Specific suggestion for improvement of paper for publication ( additional sheets may be attached)</w:t>
            </w:r>
          </w:p>
        </w:tc>
        <w:tc>
          <w:tcPr>
            <w:tcW w:w="5521" w:type="dxa"/>
            <w:gridSpan w:val="4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71DA" w:rsidRPr="00BC4340" w:rsidTr="00710C45">
        <w:trPr>
          <w:trHeight w:val="1047"/>
        </w:trPr>
        <w:tc>
          <w:tcPr>
            <w:tcW w:w="4158" w:type="dxa"/>
          </w:tcPr>
          <w:p w:rsidR="002171DA" w:rsidRPr="00BC4340" w:rsidRDefault="002171DA" w:rsidP="00710C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 xml:space="preserve">Reasons for rejection of paper, if it is considered unsuitable for  publication </w:t>
            </w:r>
          </w:p>
          <w:p w:rsidR="002171DA" w:rsidRPr="00BC4340" w:rsidRDefault="002171DA" w:rsidP="00710C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4340">
              <w:rPr>
                <w:rFonts w:asciiTheme="majorHAnsi" w:hAnsiTheme="majorHAnsi"/>
                <w:b/>
                <w:sz w:val="20"/>
                <w:szCs w:val="20"/>
              </w:rPr>
              <w:t>( additional sheets may be attached)</w:t>
            </w:r>
          </w:p>
        </w:tc>
        <w:tc>
          <w:tcPr>
            <w:tcW w:w="5521" w:type="dxa"/>
            <w:gridSpan w:val="4"/>
          </w:tcPr>
          <w:p w:rsidR="002171DA" w:rsidRPr="00BC4340" w:rsidRDefault="002171DA" w:rsidP="00710C4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2171DA" w:rsidRPr="00BC4340" w:rsidRDefault="002171DA" w:rsidP="00710C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171DA" w:rsidRPr="00BC4340" w:rsidRDefault="002171DA" w:rsidP="002171DA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171DA" w:rsidRPr="00BC4340" w:rsidRDefault="002171DA" w:rsidP="002171DA">
      <w:pPr>
        <w:rPr>
          <w:rFonts w:asciiTheme="majorHAnsi" w:hAnsiTheme="majorHAnsi"/>
          <w:b/>
          <w:bCs/>
          <w:sz w:val="20"/>
          <w:szCs w:val="20"/>
        </w:rPr>
      </w:pPr>
    </w:p>
    <w:p w:rsidR="002171DA" w:rsidRPr="00BC4340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Pr="00BC4340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Pr="00BC4340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Pr="00BC4340" w:rsidRDefault="002171DA" w:rsidP="002171DA">
      <w:pPr>
        <w:pStyle w:val="ListParagraph"/>
        <w:spacing w:line="216" w:lineRule="auto"/>
        <w:rPr>
          <w:rFonts w:asciiTheme="majorHAnsi" w:hAnsiTheme="majorHAnsi"/>
          <w:sz w:val="20"/>
          <w:szCs w:val="20"/>
        </w:rPr>
      </w:pPr>
    </w:p>
    <w:p w:rsidR="002171DA" w:rsidRPr="00BC4340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Pr="00BC4340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Default="002171DA" w:rsidP="002171DA">
      <w:pPr>
        <w:rPr>
          <w:rFonts w:asciiTheme="majorHAnsi" w:hAnsiTheme="majorHAnsi"/>
          <w:sz w:val="20"/>
          <w:szCs w:val="20"/>
        </w:rPr>
      </w:pPr>
    </w:p>
    <w:p w:rsidR="002171DA" w:rsidRPr="0083509B" w:rsidRDefault="002171DA" w:rsidP="002171DA"/>
    <w:p w:rsidR="002171DA" w:rsidRPr="00E16C30" w:rsidRDefault="002171DA" w:rsidP="002171DA">
      <w:pPr>
        <w:jc w:val="both"/>
        <w:rPr>
          <w:rFonts w:asciiTheme="majorHAnsi" w:hAnsiTheme="majorHAnsi"/>
          <w:b/>
          <w:sz w:val="24"/>
          <w:szCs w:val="24"/>
        </w:rPr>
      </w:pPr>
      <w:r w:rsidRPr="00E16C30">
        <w:rPr>
          <w:rFonts w:asciiTheme="majorHAnsi" w:hAnsiTheme="majorHAnsi"/>
          <w:b/>
          <w:sz w:val="24"/>
          <w:szCs w:val="24"/>
        </w:rPr>
        <w:t>…………………………………..</w:t>
      </w:r>
    </w:p>
    <w:p w:rsidR="002171DA" w:rsidRPr="00E16C30" w:rsidRDefault="002171DA" w:rsidP="002171DA">
      <w:pPr>
        <w:rPr>
          <w:rFonts w:asciiTheme="majorHAnsi" w:hAnsiTheme="majorHAnsi"/>
          <w:b/>
          <w:sz w:val="20"/>
          <w:szCs w:val="20"/>
        </w:rPr>
      </w:pPr>
      <w:r w:rsidRPr="00E16C30">
        <w:rPr>
          <w:rFonts w:asciiTheme="majorHAnsi" w:hAnsiTheme="majorHAnsi"/>
          <w:sz w:val="20"/>
          <w:szCs w:val="20"/>
        </w:rPr>
        <w:t xml:space="preserve">    </w:t>
      </w:r>
      <w:r w:rsidRPr="00E16C30">
        <w:rPr>
          <w:rFonts w:asciiTheme="majorHAnsi" w:hAnsiTheme="majorHAnsi"/>
          <w:b/>
          <w:sz w:val="20"/>
          <w:szCs w:val="20"/>
        </w:rPr>
        <w:t>(Reviewer Signature)</w:t>
      </w:r>
    </w:p>
    <w:p w:rsidR="002171DA" w:rsidRPr="00AD75EA" w:rsidRDefault="002171DA" w:rsidP="002171D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sectPr w:rsidR="002171DA" w:rsidRPr="00AD75EA" w:rsidSect="00E749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97"/>
    <w:multiLevelType w:val="hybridMultilevel"/>
    <w:tmpl w:val="1C1477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F173E"/>
    <w:multiLevelType w:val="hybridMultilevel"/>
    <w:tmpl w:val="C94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C"/>
    <w:multiLevelType w:val="hybridMultilevel"/>
    <w:tmpl w:val="B5040B2A"/>
    <w:lvl w:ilvl="0" w:tplc="D9B231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47383"/>
    <w:multiLevelType w:val="hybridMultilevel"/>
    <w:tmpl w:val="0818BF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AF64D9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E7BD5"/>
    <w:multiLevelType w:val="hybridMultilevel"/>
    <w:tmpl w:val="E6029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F179D"/>
    <w:multiLevelType w:val="hybridMultilevel"/>
    <w:tmpl w:val="1D9A0B98"/>
    <w:lvl w:ilvl="0" w:tplc="D9B231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AF64D9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E4817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415"/>
    <w:multiLevelType w:val="hybridMultilevel"/>
    <w:tmpl w:val="794C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C4A1A"/>
    <w:multiLevelType w:val="hybridMultilevel"/>
    <w:tmpl w:val="885CA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21E25"/>
    <w:multiLevelType w:val="hybridMultilevel"/>
    <w:tmpl w:val="6C6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0DAE"/>
    <w:multiLevelType w:val="hybridMultilevel"/>
    <w:tmpl w:val="FD5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776F3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4405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50B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B082D"/>
    <w:multiLevelType w:val="hybridMultilevel"/>
    <w:tmpl w:val="EA1CC60E"/>
    <w:lvl w:ilvl="0" w:tplc="46E414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AF64D9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0C7A"/>
    <w:multiLevelType w:val="hybridMultilevel"/>
    <w:tmpl w:val="FEDCCCFE"/>
    <w:lvl w:ilvl="0" w:tplc="324AB1D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40291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216CD"/>
    <w:multiLevelType w:val="hybridMultilevel"/>
    <w:tmpl w:val="CF6CF6E8"/>
    <w:lvl w:ilvl="0" w:tplc="D9B231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F3565"/>
    <w:multiLevelType w:val="hybridMultilevel"/>
    <w:tmpl w:val="A19AF8E2"/>
    <w:lvl w:ilvl="0" w:tplc="578872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652B6D"/>
    <w:multiLevelType w:val="hybridMultilevel"/>
    <w:tmpl w:val="E732EA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F0DD1"/>
    <w:multiLevelType w:val="hybridMultilevel"/>
    <w:tmpl w:val="ED825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CE61C5"/>
    <w:multiLevelType w:val="hybridMultilevel"/>
    <w:tmpl w:val="BCACA114"/>
    <w:lvl w:ilvl="0" w:tplc="F3CEE564">
      <w:start w:val="1"/>
      <w:numFmt w:val="lowerRoman"/>
      <w:lvlText w:val="(%1)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1498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2213F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405BD"/>
    <w:multiLevelType w:val="hybridMultilevel"/>
    <w:tmpl w:val="37CE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41D02"/>
    <w:multiLevelType w:val="hybridMultilevel"/>
    <w:tmpl w:val="503687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FDE410B"/>
    <w:multiLevelType w:val="hybridMultilevel"/>
    <w:tmpl w:val="099277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"/>
  </w:num>
  <w:num w:numId="5">
    <w:abstractNumId w:val="0"/>
  </w:num>
  <w:num w:numId="6">
    <w:abstractNumId w:val="26"/>
  </w:num>
  <w:num w:numId="7">
    <w:abstractNumId w:val="23"/>
  </w:num>
  <w:num w:numId="8">
    <w:abstractNumId w:val="15"/>
  </w:num>
  <w:num w:numId="9">
    <w:abstractNumId w:val="8"/>
  </w:num>
  <w:num w:numId="10">
    <w:abstractNumId w:val="24"/>
  </w:num>
  <w:num w:numId="11">
    <w:abstractNumId w:val="20"/>
  </w:num>
  <w:num w:numId="12">
    <w:abstractNumId w:val="9"/>
  </w:num>
  <w:num w:numId="13">
    <w:abstractNumId w:val="10"/>
  </w:num>
  <w:num w:numId="14">
    <w:abstractNumId w:val="21"/>
  </w:num>
  <w:num w:numId="15">
    <w:abstractNumId w:val="14"/>
  </w:num>
  <w:num w:numId="16">
    <w:abstractNumId w:val="1"/>
  </w:num>
  <w:num w:numId="17">
    <w:abstractNumId w:val="5"/>
  </w:num>
  <w:num w:numId="18">
    <w:abstractNumId w:val="18"/>
  </w:num>
  <w:num w:numId="19">
    <w:abstractNumId w:val="2"/>
  </w:num>
  <w:num w:numId="20">
    <w:abstractNumId w:val="17"/>
  </w:num>
  <w:num w:numId="21">
    <w:abstractNumId w:val="25"/>
  </w:num>
  <w:num w:numId="22">
    <w:abstractNumId w:val="11"/>
  </w:num>
  <w:num w:numId="23">
    <w:abstractNumId w:val="6"/>
  </w:num>
  <w:num w:numId="24">
    <w:abstractNumId w:val="22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60B8"/>
    <w:rsid w:val="000235EF"/>
    <w:rsid w:val="0004121F"/>
    <w:rsid w:val="000644B4"/>
    <w:rsid w:val="00122E44"/>
    <w:rsid w:val="00145F20"/>
    <w:rsid w:val="00177EA9"/>
    <w:rsid w:val="001B67AF"/>
    <w:rsid w:val="001E253C"/>
    <w:rsid w:val="001F7795"/>
    <w:rsid w:val="002030DC"/>
    <w:rsid w:val="002056BD"/>
    <w:rsid w:val="00207459"/>
    <w:rsid w:val="002171DA"/>
    <w:rsid w:val="0024495B"/>
    <w:rsid w:val="00282A55"/>
    <w:rsid w:val="002947B7"/>
    <w:rsid w:val="0029654F"/>
    <w:rsid w:val="002D1E2F"/>
    <w:rsid w:val="002F0C62"/>
    <w:rsid w:val="002F6EA5"/>
    <w:rsid w:val="00302D82"/>
    <w:rsid w:val="003137F2"/>
    <w:rsid w:val="003236D6"/>
    <w:rsid w:val="0034654E"/>
    <w:rsid w:val="0038069C"/>
    <w:rsid w:val="003924C8"/>
    <w:rsid w:val="003F79B3"/>
    <w:rsid w:val="00407753"/>
    <w:rsid w:val="00410722"/>
    <w:rsid w:val="004646DD"/>
    <w:rsid w:val="00483B9A"/>
    <w:rsid w:val="00520572"/>
    <w:rsid w:val="005616D6"/>
    <w:rsid w:val="005B17B6"/>
    <w:rsid w:val="005B4FD6"/>
    <w:rsid w:val="005D0E8E"/>
    <w:rsid w:val="005D3E5A"/>
    <w:rsid w:val="005E3572"/>
    <w:rsid w:val="005E75C2"/>
    <w:rsid w:val="00626108"/>
    <w:rsid w:val="00640D42"/>
    <w:rsid w:val="00690AA0"/>
    <w:rsid w:val="006959B2"/>
    <w:rsid w:val="006E1A74"/>
    <w:rsid w:val="00733142"/>
    <w:rsid w:val="00733695"/>
    <w:rsid w:val="00736E16"/>
    <w:rsid w:val="0074273E"/>
    <w:rsid w:val="00780973"/>
    <w:rsid w:val="007915E5"/>
    <w:rsid w:val="00792179"/>
    <w:rsid w:val="00793A67"/>
    <w:rsid w:val="007C0B7A"/>
    <w:rsid w:val="00823EF5"/>
    <w:rsid w:val="008627A2"/>
    <w:rsid w:val="008815C4"/>
    <w:rsid w:val="008A3D2C"/>
    <w:rsid w:val="008F4A58"/>
    <w:rsid w:val="009018CC"/>
    <w:rsid w:val="0092166F"/>
    <w:rsid w:val="009762B6"/>
    <w:rsid w:val="009806A4"/>
    <w:rsid w:val="009A190E"/>
    <w:rsid w:val="009F60B8"/>
    <w:rsid w:val="00A252A9"/>
    <w:rsid w:val="00A4406D"/>
    <w:rsid w:val="00AC370A"/>
    <w:rsid w:val="00AC47AE"/>
    <w:rsid w:val="00AD5259"/>
    <w:rsid w:val="00AD75EA"/>
    <w:rsid w:val="00AF41CD"/>
    <w:rsid w:val="00B02EDD"/>
    <w:rsid w:val="00B46F11"/>
    <w:rsid w:val="00B47FFE"/>
    <w:rsid w:val="00B8288E"/>
    <w:rsid w:val="00B87DC1"/>
    <w:rsid w:val="00BC4340"/>
    <w:rsid w:val="00C0029C"/>
    <w:rsid w:val="00C0512E"/>
    <w:rsid w:val="00C94C30"/>
    <w:rsid w:val="00CB2ED9"/>
    <w:rsid w:val="00CE1AAA"/>
    <w:rsid w:val="00D4220C"/>
    <w:rsid w:val="00D63371"/>
    <w:rsid w:val="00D836D3"/>
    <w:rsid w:val="00DE7568"/>
    <w:rsid w:val="00E16C30"/>
    <w:rsid w:val="00E20337"/>
    <w:rsid w:val="00E21891"/>
    <w:rsid w:val="00E34821"/>
    <w:rsid w:val="00E63E2A"/>
    <w:rsid w:val="00E63F4E"/>
    <w:rsid w:val="00E70C6E"/>
    <w:rsid w:val="00E749A6"/>
    <w:rsid w:val="00E767EA"/>
    <w:rsid w:val="00ED6115"/>
    <w:rsid w:val="00EE24C9"/>
    <w:rsid w:val="00F02B55"/>
    <w:rsid w:val="00F12BBC"/>
    <w:rsid w:val="00F414E7"/>
    <w:rsid w:val="00F81026"/>
    <w:rsid w:val="00F93680"/>
    <w:rsid w:val="00F94397"/>
    <w:rsid w:val="00FC000B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0B8"/>
    <w:rPr>
      <w:b/>
      <w:bCs/>
    </w:rPr>
  </w:style>
  <w:style w:type="paragraph" w:styleId="ListParagraph">
    <w:name w:val="List Paragraph"/>
    <w:basedOn w:val="Normal"/>
    <w:uiPriority w:val="34"/>
    <w:qFormat/>
    <w:rsid w:val="009F60B8"/>
    <w:pPr>
      <w:ind w:left="720"/>
      <w:contextualSpacing/>
    </w:pPr>
  </w:style>
  <w:style w:type="table" w:styleId="TableGrid">
    <w:name w:val="Table Grid"/>
    <w:basedOn w:val="TableNormal"/>
    <w:uiPriority w:val="59"/>
    <w:rsid w:val="0034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65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407753"/>
    <w:rPr>
      <w:color w:val="0000FF" w:themeColor="hyperlink"/>
      <w:u w:val="single"/>
    </w:rPr>
  </w:style>
  <w:style w:type="character" w:customStyle="1" w:styleId="yiv2934220588grame">
    <w:name w:val="yiv2934220588grame"/>
    <w:basedOn w:val="DefaultParagraphFont"/>
    <w:rsid w:val="002D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2</cp:revision>
  <dcterms:created xsi:type="dcterms:W3CDTF">2018-07-20T12:02:00Z</dcterms:created>
  <dcterms:modified xsi:type="dcterms:W3CDTF">2018-07-20T12:02:00Z</dcterms:modified>
</cp:coreProperties>
</file>